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4EB38" w14:textId="77777777" w:rsidR="00227C58" w:rsidRPr="00760AE5" w:rsidRDefault="009248A2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13285112"/>
      <w:r w:rsidRPr="00760AE5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18D0813D" w14:textId="77777777" w:rsidR="00227C58" w:rsidRPr="00760AE5" w:rsidRDefault="009248A2">
      <w:pPr>
        <w:spacing w:after="0" w:line="408" w:lineRule="auto"/>
        <w:ind w:left="120"/>
        <w:jc w:val="center"/>
        <w:rPr>
          <w:sz w:val="20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5a7169f-c0c0-44ac-bf37-cbc776930ef9"/>
      <w:r w:rsidRPr="00760AE5">
        <w:rPr>
          <w:rFonts w:ascii="Times New Roman" w:hAnsi="Times New Roman"/>
          <w:b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760AE5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14:paraId="11FAB5FD" w14:textId="77777777" w:rsidR="00227C58" w:rsidRPr="00760AE5" w:rsidRDefault="009248A2">
      <w:pPr>
        <w:spacing w:after="0" w:line="408" w:lineRule="auto"/>
        <w:ind w:left="120"/>
        <w:jc w:val="center"/>
        <w:rPr>
          <w:sz w:val="20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b160c1bf-440c-4991-9e94-e52aab997657"/>
      <w:r w:rsidRPr="00760AE5">
        <w:rPr>
          <w:rFonts w:ascii="Times New Roman" w:hAnsi="Times New Roman"/>
          <w:b/>
          <w:color w:val="000000"/>
          <w:sz w:val="24"/>
          <w:lang w:val="ru-RU"/>
        </w:rPr>
        <w:t>Администрация Мартыновского района</w:t>
      </w:r>
      <w:bookmarkEnd w:id="2"/>
      <w:r w:rsidRPr="00760AE5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760AE5">
        <w:rPr>
          <w:rFonts w:ascii="Times New Roman" w:hAnsi="Times New Roman"/>
          <w:color w:val="000000"/>
          <w:sz w:val="24"/>
          <w:lang w:val="ru-RU"/>
        </w:rPr>
        <w:t>​</w:t>
      </w:r>
    </w:p>
    <w:p w14:paraId="5A24608F" w14:textId="339A229D" w:rsidR="00227C58" w:rsidRPr="00760AE5" w:rsidRDefault="009248A2">
      <w:pPr>
        <w:spacing w:after="0" w:line="408" w:lineRule="auto"/>
        <w:ind w:left="120"/>
        <w:jc w:val="center"/>
        <w:rPr>
          <w:sz w:val="20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lang w:val="ru-RU"/>
        </w:rPr>
        <w:t>МБОУ ООШ № 16</w:t>
      </w:r>
      <w:r w:rsidR="00D06CD1">
        <w:rPr>
          <w:rFonts w:ascii="Times New Roman" w:hAnsi="Times New Roman"/>
          <w:b/>
          <w:color w:val="000000"/>
          <w:sz w:val="24"/>
          <w:lang w:val="ru-RU"/>
        </w:rPr>
        <w:t>,</w:t>
      </w:r>
      <w:r w:rsidRPr="00760AE5">
        <w:rPr>
          <w:rFonts w:ascii="Times New Roman" w:hAnsi="Times New Roman"/>
          <w:b/>
          <w:color w:val="000000"/>
          <w:sz w:val="24"/>
          <w:lang w:val="ru-RU"/>
        </w:rPr>
        <w:t xml:space="preserve"> х. Арбузов</w:t>
      </w:r>
    </w:p>
    <w:p w14:paraId="409929E3" w14:textId="77777777" w:rsidR="00227C58" w:rsidRPr="009248A2" w:rsidRDefault="00227C58">
      <w:pPr>
        <w:spacing w:after="0"/>
        <w:ind w:left="120"/>
        <w:rPr>
          <w:lang w:val="ru-RU"/>
        </w:rPr>
      </w:pPr>
    </w:p>
    <w:p w14:paraId="4EE8BE6F" w14:textId="77777777" w:rsidR="00227C58" w:rsidRPr="009248A2" w:rsidRDefault="00227C58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200" w:vertAnchor="text" w:horzAnchor="page" w:tblpX="595" w:tblpY="63"/>
        <w:tblW w:w="10915" w:type="dxa"/>
        <w:tblLook w:val="04A0" w:firstRow="1" w:lastRow="0" w:firstColumn="1" w:lastColumn="0" w:noHBand="0" w:noVBand="1"/>
      </w:tblPr>
      <w:tblGrid>
        <w:gridCol w:w="3686"/>
        <w:gridCol w:w="3544"/>
        <w:gridCol w:w="3685"/>
      </w:tblGrid>
      <w:tr w:rsidR="00D06CD1" w14:paraId="6DFF1F7A" w14:textId="77777777" w:rsidTr="00D06CD1">
        <w:tc>
          <w:tcPr>
            <w:tcW w:w="3686" w:type="dxa"/>
          </w:tcPr>
          <w:p w14:paraId="52BC95DA" w14:textId="77777777" w:rsidR="00D06CD1" w:rsidRDefault="00D06CD1" w:rsidP="00D06CD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27CDA909" w14:textId="77777777" w:rsidR="00D06CD1" w:rsidRDefault="00D06CD1" w:rsidP="00D06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</w:p>
          <w:p w14:paraId="17DA73C5" w14:textId="77777777" w:rsidR="00D06CD1" w:rsidRDefault="00D06CD1" w:rsidP="00D06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методического совета</w:t>
            </w:r>
          </w:p>
          <w:p w14:paraId="32981A91" w14:textId="77777777" w:rsidR="00D06CD1" w:rsidRDefault="00D06CD1" w:rsidP="00D06C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04009E4" w14:textId="4605D0BD" w:rsidR="00D06CD1" w:rsidRDefault="00C829D7" w:rsidP="00D06C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14:paraId="03C821CF" w14:textId="6C0FC8A6" w:rsidR="00D06CD1" w:rsidRDefault="00C829D7" w:rsidP="00D06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«23» 08. 2024</w:t>
            </w:r>
            <w:r w:rsidR="00D06CD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2FC5BB98" w14:textId="77777777" w:rsidR="00D06CD1" w:rsidRDefault="00D06CD1" w:rsidP="00D06C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4FBA954D" w14:textId="77777777" w:rsidR="00D06CD1" w:rsidRDefault="00D06CD1" w:rsidP="00D06C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43FE9811" w14:textId="77777777" w:rsidR="00D06CD1" w:rsidRDefault="00D06CD1" w:rsidP="00D06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</w:t>
            </w:r>
          </w:p>
          <w:p w14:paraId="191CB000" w14:textId="77777777" w:rsidR="00D06CD1" w:rsidRDefault="00D06CD1" w:rsidP="00D06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УВР</w:t>
            </w:r>
          </w:p>
          <w:p w14:paraId="7C98B215" w14:textId="77777777" w:rsidR="00D06CD1" w:rsidRDefault="00D06CD1" w:rsidP="00D06C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 </w:t>
            </w:r>
          </w:p>
          <w:p w14:paraId="08F4D7C7" w14:textId="77777777" w:rsidR="00D06CD1" w:rsidRDefault="00D06CD1" w:rsidP="00D06C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3406A26B" w14:textId="2A2B4206" w:rsidR="00D06CD1" w:rsidRDefault="00C829D7" w:rsidP="00D06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«23» 08. 2024</w:t>
            </w:r>
            <w:r w:rsidR="00D06CD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7D91B464" w14:textId="77777777" w:rsidR="00D06CD1" w:rsidRDefault="00D06CD1" w:rsidP="00D06C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14:paraId="59C25225" w14:textId="77777777" w:rsidR="00D06CD1" w:rsidRDefault="00D06CD1" w:rsidP="00D06C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0ED62BFD" w14:textId="77777777" w:rsidR="00D06CD1" w:rsidRDefault="00D06CD1" w:rsidP="00D06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МБОУ ООШ </w:t>
            </w:r>
          </w:p>
          <w:p w14:paraId="49623485" w14:textId="77777777" w:rsidR="00D06CD1" w:rsidRDefault="00D06CD1" w:rsidP="00D06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16 х. Арбузов</w:t>
            </w:r>
          </w:p>
          <w:p w14:paraId="5785A137" w14:textId="77777777" w:rsidR="00D06CD1" w:rsidRDefault="00D06CD1" w:rsidP="00D06C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C869F16" w14:textId="77777777" w:rsidR="00D06CD1" w:rsidRDefault="00D06CD1" w:rsidP="00D06C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14:paraId="1391DC3F" w14:textId="4A2AE8F5" w:rsidR="00D06CD1" w:rsidRDefault="00C829D7" w:rsidP="00D06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от «26» 08. 2024</w:t>
            </w:r>
            <w:r w:rsidR="00D06CD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5DBB1AC7" w14:textId="77777777" w:rsidR="00D06CD1" w:rsidRDefault="00D06CD1" w:rsidP="00D06C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1DE816A" w14:textId="77777777" w:rsidR="00227C58" w:rsidRPr="009248A2" w:rsidRDefault="00227C58">
      <w:pPr>
        <w:spacing w:after="0"/>
        <w:ind w:left="120"/>
        <w:rPr>
          <w:lang w:val="ru-RU"/>
        </w:rPr>
      </w:pPr>
    </w:p>
    <w:p w14:paraId="60179839" w14:textId="77777777" w:rsidR="00227C58" w:rsidRPr="009248A2" w:rsidRDefault="00227C58">
      <w:pPr>
        <w:spacing w:after="0"/>
        <w:ind w:left="120"/>
        <w:rPr>
          <w:lang w:val="ru-RU"/>
        </w:rPr>
      </w:pPr>
    </w:p>
    <w:p w14:paraId="7BF05CFF" w14:textId="77777777" w:rsidR="00227C58" w:rsidRPr="009248A2" w:rsidRDefault="00227C58">
      <w:pPr>
        <w:spacing w:after="0"/>
        <w:ind w:left="120"/>
        <w:rPr>
          <w:lang w:val="ru-RU"/>
        </w:rPr>
      </w:pPr>
    </w:p>
    <w:p w14:paraId="0021F067" w14:textId="4B56D952" w:rsidR="00227C58" w:rsidRPr="009248A2" w:rsidRDefault="009248A2" w:rsidP="00D06CD1">
      <w:pPr>
        <w:spacing w:after="0"/>
        <w:ind w:left="120"/>
        <w:rPr>
          <w:lang w:val="ru-RU"/>
        </w:rPr>
      </w:pPr>
      <w:r w:rsidRPr="009248A2">
        <w:rPr>
          <w:rFonts w:ascii="Times New Roman" w:hAnsi="Times New Roman"/>
          <w:color w:val="000000"/>
          <w:sz w:val="28"/>
          <w:lang w:val="ru-RU"/>
        </w:rPr>
        <w:t>‌</w:t>
      </w:r>
    </w:p>
    <w:p w14:paraId="311057EA" w14:textId="77777777" w:rsidR="00227C58" w:rsidRPr="009248A2" w:rsidRDefault="00227C58">
      <w:pPr>
        <w:spacing w:after="0"/>
        <w:ind w:left="120"/>
        <w:rPr>
          <w:lang w:val="ru-RU"/>
        </w:rPr>
      </w:pPr>
    </w:p>
    <w:p w14:paraId="5B098433" w14:textId="77777777" w:rsidR="00227C58" w:rsidRPr="009248A2" w:rsidRDefault="00227C58">
      <w:pPr>
        <w:spacing w:after="0"/>
        <w:ind w:left="120"/>
        <w:rPr>
          <w:lang w:val="ru-RU"/>
        </w:rPr>
      </w:pPr>
    </w:p>
    <w:p w14:paraId="172178BD" w14:textId="3B09FE55" w:rsidR="00227C58" w:rsidRPr="00760AE5" w:rsidRDefault="00760AE5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3" w:name="_GoBack"/>
      <w:bookmarkEnd w:id="3"/>
      <w:r w:rsidRPr="00760AE5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="009248A2" w:rsidRPr="00760AE5">
        <w:rPr>
          <w:rFonts w:ascii="Times New Roman" w:hAnsi="Times New Roman"/>
          <w:b/>
          <w:color w:val="000000"/>
          <w:sz w:val="24"/>
          <w:lang w:val="ru-RU"/>
        </w:rPr>
        <w:t>РАБОЧАЯ ПРОГРАММА</w:t>
      </w:r>
    </w:p>
    <w:p w14:paraId="17A0EB85" w14:textId="77777777" w:rsidR="00C829D7" w:rsidRPr="005005F4" w:rsidRDefault="00C829D7" w:rsidP="00C829D7">
      <w:pPr>
        <w:spacing w:after="0" w:line="408" w:lineRule="auto"/>
        <w:ind w:left="120"/>
        <w:jc w:val="center"/>
        <w:rPr>
          <w:lang w:val="ru-RU"/>
        </w:rPr>
      </w:pPr>
      <w:r w:rsidRPr="005005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005F4">
        <w:rPr>
          <w:rFonts w:ascii="Times New Roman" w:hAnsi="Times New Roman"/>
          <w:color w:val="000000"/>
          <w:sz w:val="28"/>
          <w:lang w:val="ru-RU"/>
        </w:rPr>
        <w:t xml:space="preserve"> 5597424)</w:t>
      </w:r>
    </w:p>
    <w:p w14:paraId="7A21A6D3" w14:textId="4F2C4A0C" w:rsidR="00227C58" w:rsidRPr="00C829D7" w:rsidRDefault="00227C58">
      <w:pPr>
        <w:spacing w:after="0" w:line="408" w:lineRule="auto"/>
        <w:ind w:left="120"/>
        <w:jc w:val="center"/>
        <w:rPr>
          <w:sz w:val="20"/>
          <w:lang w:val="ru-RU"/>
        </w:rPr>
      </w:pPr>
    </w:p>
    <w:p w14:paraId="7809E762" w14:textId="77777777" w:rsidR="00227C58" w:rsidRPr="00760AE5" w:rsidRDefault="00227C58">
      <w:pPr>
        <w:spacing w:after="0"/>
        <w:ind w:left="120"/>
        <w:jc w:val="center"/>
        <w:rPr>
          <w:sz w:val="20"/>
          <w:lang w:val="ru-RU"/>
        </w:rPr>
      </w:pPr>
    </w:p>
    <w:p w14:paraId="2EFE88D3" w14:textId="77777777" w:rsidR="00227C58" w:rsidRPr="00760AE5" w:rsidRDefault="009248A2">
      <w:pPr>
        <w:spacing w:after="0" w:line="408" w:lineRule="auto"/>
        <w:ind w:left="120"/>
        <w:jc w:val="center"/>
        <w:rPr>
          <w:sz w:val="20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lang w:val="ru-RU"/>
        </w:rPr>
        <w:t>учебного предмета «Русский язык»</w:t>
      </w:r>
    </w:p>
    <w:p w14:paraId="75D3C19E" w14:textId="619D42FC" w:rsidR="00227C58" w:rsidRPr="00760AE5" w:rsidRDefault="009248A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lang w:val="ru-RU"/>
        </w:rPr>
        <w:t>для обучающихся 1 класса</w:t>
      </w:r>
    </w:p>
    <w:p w14:paraId="691FB5F4" w14:textId="3B159824" w:rsidR="00760AE5" w:rsidRPr="00760AE5" w:rsidRDefault="00C829D7"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на 2024- 2025</w:t>
      </w:r>
      <w:r w:rsidR="00760AE5" w:rsidRPr="00760AE5">
        <w:rPr>
          <w:rFonts w:ascii="Times New Roman" w:hAnsi="Times New Roman"/>
          <w:color w:val="000000"/>
          <w:sz w:val="24"/>
          <w:lang w:val="ru-RU"/>
        </w:rPr>
        <w:t xml:space="preserve"> учебный год </w:t>
      </w:r>
    </w:p>
    <w:p w14:paraId="409C6B00" w14:textId="126538E2" w:rsidR="00227C58" w:rsidRDefault="00227C58" w:rsidP="00760AE5">
      <w:pPr>
        <w:tabs>
          <w:tab w:val="left" w:pos="4080"/>
        </w:tabs>
        <w:spacing w:after="0"/>
        <w:rPr>
          <w:lang w:val="ru-RU"/>
        </w:rPr>
      </w:pPr>
    </w:p>
    <w:p w14:paraId="5043DFE9" w14:textId="27243D41" w:rsidR="00D06CD1" w:rsidRDefault="00D06CD1" w:rsidP="00760AE5">
      <w:pPr>
        <w:tabs>
          <w:tab w:val="left" w:pos="4080"/>
        </w:tabs>
        <w:spacing w:after="0"/>
        <w:rPr>
          <w:lang w:val="ru-RU"/>
        </w:rPr>
      </w:pPr>
    </w:p>
    <w:p w14:paraId="344EAB19" w14:textId="77777777" w:rsidR="00D06CD1" w:rsidRPr="009248A2" w:rsidRDefault="00D06CD1" w:rsidP="00760AE5">
      <w:pPr>
        <w:tabs>
          <w:tab w:val="left" w:pos="4080"/>
        </w:tabs>
        <w:spacing w:after="0"/>
        <w:rPr>
          <w:lang w:val="ru-RU"/>
        </w:rPr>
      </w:pPr>
    </w:p>
    <w:p w14:paraId="42C03F21" w14:textId="1ED7A104" w:rsidR="00760AE5" w:rsidRPr="0053329D" w:rsidRDefault="00760AE5" w:rsidP="00760AE5">
      <w:pPr>
        <w:spacing w:after="0" w:line="408" w:lineRule="auto"/>
        <w:ind w:left="120"/>
        <w:rPr>
          <w:rFonts w:ascii="Times New Roman" w:hAnsi="Times New Roman"/>
          <w:color w:val="000000"/>
          <w:sz w:val="24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Составитель:</w:t>
      </w:r>
      <w:r w:rsidR="00C829D7">
        <w:rPr>
          <w:rFonts w:ascii="Times New Roman" w:hAnsi="Times New Roman"/>
          <w:color w:val="000000"/>
          <w:sz w:val="24"/>
          <w:lang w:val="ru-RU"/>
        </w:rPr>
        <w:t xml:space="preserve"> Талалайко Оксана Евгеньевна</w:t>
      </w:r>
      <w:r w:rsidRPr="0053329D">
        <w:rPr>
          <w:rFonts w:ascii="Times New Roman" w:hAnsi="Times New Roman"/>
          <w:color w:val="000000"/>
          <w:sz w:val="24"/>
          <w:lang w:val="ru-RU"/>
        </w:rPr>
        <w:t>,</w:t>
      </w:r>
    </w:p>
    <w:p w14:paraId="64429EB7" w14:textId="37F96A6B" w:rsidR="00760AE5" w:rsidRPr="0053329D" w:rsidRDefault="00D06CD1" w:rsidP="00760AE5">
      <w:pPr>
        <w:spacing w:after="0" w:line="408" w:lineRule="auto"/>
        <w:ind w:left="120"/>
        <w:rPr>
          <w:sz w:val="20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у</w:t>
      </w:r>
      <w:r w:rsidR="00760AE5" w:rsidRPr="0053329D">
        <w:rPr>
          <w:rFonts w:ascii="Times New Roman" w:hAnsi="Times New Roman"/>
          <w:color w:val="000000"/>
          <w:sz w:val="24"/>
          <w:lang w:val="ru-RU"/>
        </w:rPr>
        <w:t>читель начальных классов</w:t>
      </w:r>
    </w:p>
    <w:p w14:paraId="2108449B" w14:textId="64C9212D" w:rsidR="009248A2" w:rsidRPr="009248A2" w:rsidRDefault="009248A2" w:rsidP="009248A2">
      <w:pPr>
        <w:spacing w:after="0"/>
        <w:rPr>
          <w:lang w:val="ru-RU"/>
        </w:rPr>
      </w:pPr>
    </w:p>
    <w:p w14:paraId="553CC3A7" w14:textId="77777777" w:rsidR="00227C58" w:rsidRPr="009248A2" w:rsidRDefault="00227C58">
      <w:pPr>
        <w:spacing w:after="0"/>
        <w:ind w:left="120"/>
        <w:jc w:val="center"/>
        <w:rPr>
          <w:lang w:val="ru-RU"/>
        </w:rPr>
      </w:pPr>
    </w:p>
    <w:p w14:paraId="172AB33D" w14:textId="77777777" w:rsidR="00227C58" w:rsidRPr="009248A2" w:rsidRDefault="00227C58">
      <w:pPr>
        <w:spacing w:after="0"/>
        <w:ind w:left="120"/>
        <w:jc w:val="center"/>
        <w:rPr>
          <w:lang w:val="ru-RU"/>
        </w:rPr>
      </w:pPr>
    </w:p>
    <w:p w14:paraId="5C2AEF45" w14:textId="77777777" w:rsidR="00227C58" w:rsidRPr="009248A2" w:rsidRDefault="00227C58">
      <w:pPr>
        <w:spacing w:after="0"/>
        <w:ind w:left="120"/>
        <w:jc w:val="center"/>
        <w:rPr>
          <w:lang w:val="ru-RU"/>
        </w:rPr>
      </w:pPr>
    </w:p>
    <w:p w14:paraId="22C544FC" w14:textId="77777777" w:rsidR="00D06CD1" w:rsidRDefault="009248A2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9248A2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960954b-15b1-4c85-b40b-ae95f67136d9"/>
    </w:p>
    <w:p w14:paraId="29FA6AA0" w14:textId="30D6B642" w:rsidR="00D06CD1" w:rsidRDefault="00C829D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lang w:val="ru-RU"/>
        </w:rPr>
        <w:t>х. Арбузов</w:t>
      </w:r>
      <w:r>
        <w:rPr>
          <w:rFonts w:ascii="Times New Roman" w:hAnsi="Times New Roman"/>
          <w:b/>
          <w:color w:val="000000"/>
          <w:sz w:val="24"/>
          <w:lang w:val="ru-RU"/>
        </w:rPr>
        <w:t>, ‌ 2024</w:t>
      </w:r>
      <w:r w:rsidRPr="00760AE5">
        <w:rPr>
          <w:rFonts w:ascii="Times New Roman" w:hAnsi="Times New Roman"/>
          <w:b/>
          <w:color w:val="000000"/>
          <w:sz w:val="24"/>
          <w:lang w:val="ru-RU"/>
        </w:rPr>
        <w:t xml:space="preserve"> г</w:t>
      </w:r>
      <w:r>
        <w:rPr>
          <w:rFonts w:ascii="Times New Roman" w:hAnsi="Times New Roman"/>
          <w:b/>
          <w:color w:val="000000"/>
          <w:sz w:val="24"/>
          <w:lang w:val="ru-RU"/>
        </w:rPr>
        <w:t>од</w:t>
      </w:r>
    </w:p>
    <w:p w14:paraId="762A082C" w14:textId="38121E5A" w:rsidR="00227C58" w:rsidRPr="009248A2" w:rsidRDefault="009248A2">
      <w:pPr>
        <w:spacing w:after="0"/>
        <w:ind w:left="120"/>
        <w:jc w:val="center"/>
        <w:rPr>
          <w:lang w:val="ru-RU"/>
        </w:rPr>
      </w:pPr>
      <w:bookmarkStart w:id="5" w:name="2b7bbf9c-2491-40e5-bd35-a2a44bd1331b"/>
      <w:bookmarkEnd w:id="4"/>
      <w:r w:rsidRPr="00760AE5">
        <w:rPr>
          <w:rFonts w:ascii="Times New Roman" w:hAnsi="Times New Roman"/>
          <w:b/>
          <w:color w:val="000000"/>
          <w:sz w:val="24"/>
          <w:lang w:val="ru-RU"/>
        </w:rPr>
        <w:lastRenderedPageBreak/>
        <w:t>.</w:t>
      </w:r>
      <w:bookmarkEnd w:id="5"/>
      <w:r w:rsidRPr="00760AE5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760AE5">
        <w:rPr>
          <w:rFonts w:ascii="Times New Roman" w:hAnsi="Times New Roman"/>
          <w:color w:val="000000"/>
          <w:sz w:val="24"/>
          <w:lang w:val="ru-RU"/>
        </w:rPr>
        <w:t>​</w:t>
      </w:r>
    </w:p>
    <w:p w14:paraId="45888595" w14:textId="77777777" w:rsidR="00227C58" w:rsidRPr="009248A2" w:rsidRDefault="00227C58">
      <w:pPr>
        <w:spacing w:after="0"/>
        <w:ind w:left="120"/>
        <w:rPr>
          <w:lang w:val="ru-RU"/>
        </w:rPr>
      </w:pPr>
    </w:p>
    <w:p w14:paraId="217979E0" w14:textId="77777777" w:rsidR="00227C58" w:rsidRPr="00760AE5" w:rsidRDefault="00227C58">
      <w:pPr>
        <w:rPr>
          <w:sz w:val="24"/>
          <w:lang w:val="ru-RU"/>
        </w:rPr>
        <w:sectPr w:rsidR="00227C58" w:rsidRPr="00760AE5" w:rsidSect="00760AE5">
          <w:footerReference w:type="default" r:id="rId7"/>
          <w:pgSz w:w="11906" w:h="16383"/>
          <w:pgMar w:top="1134" w:right="566" w:bottom="1134" w:left="1701" w:header="720" w:footer="720" w:gutter="0"/>
          <w:cols w:space="720"/>
          <w:titlePg/>
          <w:docGrid w:linePitch="299"/>
        </w:sectPr>
      </w:pPr>
    </w:p>
    <w:p w14:paraId="4C454A8F" w14:textId="77777777" w:rsidR="00227C58" w:rsidRPr="009248A2" w:rsidRDefault="009248A2" w:rsidP="00760AE5">
      <w:pPr>
        <w:spacing w:after="0" w:line="264" w:lineRule="auto"/>
        <w:ind w:left="120"/>
        <w:jc w:val="center"/>
        <w:rPr>
          <w:lang w:val="ru-RU"/>
        </w:rPr>
      </w:pPr>
      <w:bookmarkStart w:id="6" w:name="block-13285111"/>
      <w:bookmarkEnd w:id="0"/>
      <w:r w:rsidRPr="00760AE5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ПОЯСНИТЕЛЬНАЯ </w:t>
      </w:r>
      <w:r w:rsidRPr="009248A2">
        <w:rPr>
          <w:rFonts w:ascii="Times New Roman" w:hAnsi="Times New Roman"/>
          <w:b/>
          <w:color w:val="000000"/>
          <w:sz w:val="28"/>
          <w:lang w:val="ru-RU"/>
        </w:rPr>
        <w:t>ЗАПИСКА</w:t>
      </w:r>
    </w:p>
    <w:p w14:paraId="194A3508" w14:textId="77777777" w:rsidR="00227C58" w:rsidRPr="009248A2" w:rsidRDefault="00227C58">
      <w:pPr>
        <w:spacing w:after="0" w:line="264" w:lineRule="auto"/>
        <w:ind w:left="120"/>
        <w:jc w:val="both"/>
        <w:rPr>
          <w:lang w:val="ru-RU"/>
        </w:rPr>
      </w:pPr>
    </w:p>
    <w:p w14:paraId="4EE128A8" w14:textId="77777777" w:rsidR="00227C58" w:rsidRPr="00760AE5" w:rsidRDefault="009248A2">
      <w:pPr>
        <w:spacing w:after="0" w:line="264" w:lineRule="auto"/>
        <w:ind w:firstLine="600"/>
        <w:jc w:val="both"/>
        <w:rPr>
          <w:lang w:val="ru-RU"/>
        </w:rPr>
      </w:pPr>
      <w:r w:rsidRPr="00760AE5">
        <w:rPr>
          <w:rFonts w:ascii="Times New Roman" w:hAnsi="Times New Roman"/>
          <w:color w:val="000000"/>
          <w:sz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2EE18A14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lang w:val="ru-RU"/>
        </w:rPr>
      </w:pPr>
    </w:p>
    <w:p w14:paraId="1D7ADAF6" w14:textId="77777777" w:rsidR="00227C58" w:rsidRPr="00D06CD1" w:rsidRDefault="009248A2" w:rsidP="00760AE5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D06CD1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«РУССКИЙ ЯЗЫК»</w:t>
      </w:r>
    </w:p>
    <w:p w14:paraId="0D2EE3F7" w14:textId="77777777" w:rsidR="00227C58" w:rsidRPr="009248A2" w:rsidRDefault="00227C58">
      <w:pPr>
        <w:spacing w:after="0" w:line="264" w:lineRule="auto"/>
        <w:ind w:left="120"/>
        <w:jc w:val="both"/>
        <w:rPr>
          <w:lang w:val="ru-RU"/>
        </w:rPr>
      </w:pPr>
    </w:p>
    <w:p w14:paraId="5AEC30FA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321FD424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0A1A4372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2C9A2224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301C7B9F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</w:t>
      </w: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4FBF539C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F087FB9" w14:textId="77777777" w:rsidR="00D06CD1" w:rsidRDefault="00D06CD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79F76122" w14:textId="713590FF" w:rsidR="00227C58" w:rsidRPr="00760AE5" w:rsidRDefault="009248A2" w:rsidP="00D06CD1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760AE5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14:paraId="225650E9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46AC259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14:paraId="6EAECA03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4288D4B1" w14:textId="77777777" w:rsidR="00227C58" w:rsidRPr="00760AE5" w:rsidRDefault="009248A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16547108" w14:textId="77777777" w:rsidR="00227C58" w:rsidRPr="00760AE5" w:rsidRDefault="009248A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4080F482" w14:textId="77777777" w:rsidR="00227C58" w:rsidRPr="00760AE5" w:rsidRDefault="009248A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E30E656" w14:textId="77777777" w:rsidR="00227C58" w:rsidRPr="00760AE5" w:rsidRDefault="009248A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501332E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3A153F8E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5C340E3D" w14:textId="77777777" w:rsidR="00227C58" w:rsidRPr="00760AE5" w:rsidRDefault="009248A2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54132A54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E4BAF21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760AE5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14:paraId="388A844B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501FC1A" w14:textId="6DDF1F4B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«</w:t>
      </w:r>
      <w:r w:rsidR="0020146E">
        <w:rPr>
          <w:rFonts w:ascii="Times New Roman" w:hAnsi="Times New Roman"/>
          <w:color w:val="000000"/>
          <w:sz w:val="24"/>
          <w:szCs w:val="24"/>
          <w:lang w:val="ru-RU"/>
        </w:rPr>
        <w:t>Русского языка» в 1 классе – 161</w:t>
      </w: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 ч.</w:t>
      </w:r>
    </w:p>
    <w:p w14:paraId="28313688" w14:textId="77777777" w:rsidR="00227C58" w:rsidRPr="00760AE5" w:rsidRDefault="00227C58">
      <w:pPr>
        <w:rPr>
          <w:sz w:val="24"/>
          <w:szCs w:val="24"/>
          <w:lang w:val="ru-RU"/>
        </w:rPr>
        <w:sectPr w:rsidR="00227C58" w:rsidRPr="00760AE5">
          <w:pgSz w:w="11906" w:h="16383"/>
          <w:pgMar w:top="1134" w:right="850" w:bottom="1134" w:left="1701" w:header="720" w:footer="720" w:gutter="0"/>
          <w:cols w:space="720"/>
        </w:sectPr>
      </w:pPr>
    </w:p>
    <w:p w14:paraId="0305C505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13285115"/>
      <w:bookmarkEnd w:id="6"/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14:paraId="0F63FA7B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98CF3DE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14:paraId="7F743215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7B256CD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760AE5">
          <w:rPr>
            <w:rFonts w:ascii="Times New Roman" w:hAnsi="Times New Roman"/>
            <w:b/>
            <w:color w:val="0000FF"/>
            <w:sz w:val="24"/>
            <w:szCs w:val="24"/>
            <w:lang w:val="ru-RU"/>
          </w:rPr>
          <w:t>[1]</w:t>
        </w:r>
      </w:hyperlink>
    </w:p>
    <w:p w14:paraId="7FB8C405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14:paraId="6E44F3F1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14:paraId="664F55C4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14:paraId="0C9A2BBB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118C4B26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4E2BBCB5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14:paraId="7EF345AA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55C489C3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hyperlink r:id="rId8" w:anchor="_ftn1">
        <w:r w:rsidRPr="00760AE5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[2]</w:t>
        </w:r>
      </w:hyperlink>
    </w:p>
    <w:p w14:paraId="6FE5D32E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5EE387A4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14:paraId="59D78933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3CB75593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</w:t>
      </w:r>
      <w:r w:rsidRPr="009248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605ABF64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9" w:anchor="_ftn1">
        <w:r w:rsidRPr="00760AE5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[3]</w:t>
        </w:r>
      </w:hyperlink>
    </w:p>
    <w:p w14:paraId="146D5B1D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424D1DB5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3798F1C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14:paraId="0973DD4C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CFD61F5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5FA3DA6E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14:paraId="2BFF936A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14:paraId="06C7211A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204DA2E3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5D6E9A08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14:paraId="77180E41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70E7BC49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052F3349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14:paraId="7ECF273F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6C2190C6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760AE5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14:paraId="5EBBE38E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915A084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14:paraId="7DBBD14D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14:paraId="29595FA6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14:paraId="64B733B3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14:paraId="63475668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14:paraId="42CAC1B4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14:paraId="7775DBC5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7F7D1C68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7DB7CE1E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0F6B5D59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24E8C9F8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14:paraId="1198F022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3341154E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14:paraId="62DB19B7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14:paraId="0A766D28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сочетания чк, чн;</w:t>
      </w:r>
    </w:p>
    <w:p w14:paraId="7C464BAE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2FD23C3C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14:paraId="2F5DA489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14:paraId="367DF456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14:paraId="1913558C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Речь как основная форма общения между людьми. Текст как единица речи (ознакомление).</w:t>
      </w:r>
    </w:p>
    <w:p w14:paraId="15C58838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56079433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7BCD49C8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14:paraId="0D947505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35A01EF" w14:textId="77777777" w:rsidR="00227C58" w:rsidRPr="00760AE5" w:rsidRDefault="00227C58">
      <w:pPr>
        <w:rPr>
          <w:sz w:val="24"/>
          <w:szCs w:val="24"/>
          <w:lang w:val="ru-RU"/>
        </w:rPr>
        <w:sectPr w:rsidR="00227C58" w:rsidRPr="00760AE5">
          <w:pgSz w:w="11906" w:h="16383"/>
          <w:pgMar w:top="1134" w:right="850" w:bottom="1134" w:left="1701" w:header="720" w:footer="720" w:gutter="0"/>
          <w:cols w:space="720"/>
        </w:sectPr>
      </w:pPr>
    </w:p>
    <w:p w14:paraId="7F08DB61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13285113"/>
      <w:bookmarkEnd w:id="7"/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11D502DD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3DB9E0B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B4AE9F6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3FE2D4D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591CBFE2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EFA23EF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1D4151B5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760AE5">
        <w:rPr>
          <w:rFonts w:ascii="Times New Roman" w:hAnsi="Times New Roman"/>
          <w:color w:val="000000"/>
          <w:sz w:val="24"/>
          <w:szCs w:val="24"/>
        </w:rPr>
        <w:t>:</w:t>
      </w:r>
    </w:p>
    <w:p w14:paraId="6DE843F9" w14:textId="77777777" w:rsidR="00227C58" w:rsidRPr="00760AE5" w:rsidRDefault="009248A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284A2A5" w14:textId="77777777" w:rsidR="00227C58" w:rsidRPr="00760AE5" w:rsidRDefault="009248A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356038BB" w14:textId="77777777" w:rsidR="00227C58" w:rsidRPr="00760AE5" w:rsidRDefault="009248A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476D3EE5" w14:textId="77777777" w:rsidR="00227C58" w:rsidRPr="00760AE5" w:rsidRDefault="009248A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512A352" w14:textId="77777777" w:rsidR="00227C58" w:rsidRPr="00760AE5" w:rsidRDefault="009248A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7710493E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760AE5">
        <w:rPr>
          <w:rFonts w:ascii="Times New Roman" w:hAnsi="Times New Roman"/>
          <w:color w:val="000000"/>
          <w:sz w:val="24"/>
          <w:szCs w:val="24"/>
        </w:rPr>
        <w:t>:</w:t>
      </w:r>
    </w:p>
    <w:p w14:paraId="46D6C22A" w14:textId="77777777" w:rsidR="00227C58" w:rsidRPr="00760AE5" w:rsidRDefault="009248A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37E39BCD" w14:textId="77777777" w:rsidR="00227C58" w:rsidRPr="00760AE5" w:rsidRDefault="009248A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31DCD972" w14:textId="77777777" w:rsidR="00227C58" w:rsidRPr="00760AE5" w:rsidRDefault="009248A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008EB951" w14:textId="77777777" w:rsidR="00227C58" w:rsidRPr="00760AE5" w:rsidRDefault="009248A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7E68162A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760AE5">
        <w:rPr>
          <w:rFonts w:ascii="Times New Roman" w:hAnsi="Times New Roman"/>
          <w:color w:val="000000"/>
          <w:sz w:val="24"/>
          <w:szCs w:val="24"/>
        </w:rPr>
        <w:t>:</w:t>
      </w:r>
    </w:p>
    <w:p w14:paraId="7A273CDF" w14:textId="77777777" w:rsidR="00227C58" w:rsidRPr="00760AE5" w:rsidRDefault="009248A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E5726E1" w14:textId="77777777" w:rsidR="00227C58" w:rsidRPr="00760AE5" w:rsidRDefault="009248A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007B66ED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192835C4" w14:textId="77777777" w:rsidR="00227C58" w:rsidRPr="00760AE5" w:rsidRDefault="009248A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6A3655D" w14:textId="77777777" w:rsidR="00227C58" w:rsidRPr="00760AE5" w:rsidRDefault="009248A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357478DD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</w:rPr>
        <w:t>трудового воспитания</w:t>
      </w:r>
      <w:r w:rsidRPr="00760AE5">
        <w:rPr>
          <w:rFonts w:ascii="Times New Roman" w:hAnsi="Times New Roman"/>
          <w:color w:val="000000"/>
          <w:sz w:val="24"/>
          <w:szCs w:val="24"/>
        </w:rPr>
        <w:t>:</w:t>
      </w:r>
    </w:p>
    <w:p w14:paraId="504D90CC" w14:textId="77777777" w:rsidR="00227C58" w:rsidRPr="00760AE5" w:rsidRDefault="009248A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AB8CC22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760AE5">
        <w:rPr>
          <w:rFonts w:ascii="Times New Roman" w:hAnsi="Times New Roman"/>
          <w:color w:val="000000"/>
          <w:sz w:val="24"/>
          <w:szCs w:val="24"/>
        </w:rPr>
        <w:t>:</w:t>
      </w:r>
    </w:p>
    <w:p w14:paraId="2E7C0F04" w14:textId="77777777" w:rsidR="00227C58" w:rsidRPr="00760AE5" w:rsidRDefault="009248A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14:paraId="6858DE0C" w14:textId="77777777" w:rsidR="00227C58" w:rsidRPr="00760AE5" w:rsidRDefault="009248A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14:paraId="344B6B25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760AE5">
        <w:rPr>
          <w:rFonts w:ascii="Times New Roman" w:hAnsi="Times New Roman"/>
          <w:color w:val="000000"/>
          <w:sz w:val="24"/>
          <w:szCs w:val="24"/>
        </w:rPr>
        <w:t>:</w:t>
      </w:r>
    </w:p>
    <w:p w14:paraId="4C5A3CCA" w14:textId="77777777" w:rsidR="00227C58" w:rsidRPr="00760AE5" w:rsidRDefault="009248A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3CDADCC3" w14:textId="77777777" w:rsidR="00227C58" w:rsidRPr="00760AE5" w:rsidRDefault="009248A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3353F457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6D17CBB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1DAAE495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00FE904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3D6B23D5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524A7300" w14:textId="77777777" w:rsidR="00227C58" w:rsidRPr="00760AE5" w:rsidRDefault="009248A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0D2AB1ED" w14:textId="77777777" w:rsidR="00227C58" w:rsidRPr="00760AE5" w:rsidRDefault="009248A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14:paraId="39F88C4B" w14:textId="77777777" w:rsidR="00227C58" w:rsidRPr="00760AE5" w:rsidRDefault="009248A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0F2ADFC2" w14:textId="77777777" w:rsidR="00227C58" w:rsidRPr="00760AE5" w:rsidRDefault="009248A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7AD6C607" w14:textId="77777777" w:rsidR="00227C58" w:rsidRPr="00760AE5" w:rsidRDefault="009248A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1C77EF5C" w14:textId="77777777" w:rsidR="00227C58" w:rsidRPr="00760AE5" w:rsidRDefault="009248A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402656CB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19DC7055" w14:textId="77777777" w:rsidR="00227C58" w:rsidRPr="00760AE5" w:rsidRDefault="009248A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38CE2467" w14:textId="77777777" w:rsidR="00227C58" w:rsidRPr="00760AE5" w:rsidRDefault="009248A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57574DBF" w14:textId="77777777" w:rsidR="00227C58" w:rsidRPr="00760AE5" w:rsidRDefault="009248A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4B4E796B" w14:textId="77777777" w:rsidR="00227C58" w:rsidRPr="00760AE5" w:rsidRDefault="009248A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1C94E054" w14:textId="77777777" w:rsidR="00227C58" w:rsidRPr="00760AE5" w:rsidRDefault="009248A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166EC3EB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325EDA33" w14:textId="77777777" w:rsidR="00227C58" w:rsidRPr="00760AE5" w:rsidRDefault="009248A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7BE5A978" w14:textId="77777777" w:rsidR="00227C58" w:rsidRPr="00760AE5" w:rsidRDefault="009248A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34A363B8" w14:textId="77777777" w:rsidR="00227C58" w:rsidRPr="00760AE5" w:rsidRDefault="009248A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7B355EE2" w14:textId="77777777" w:rsidR="00227C58" w:rsidRPr="00760AE5" w:rsidRDefault="009248A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49860A86" w14:textId="77777777" w:rsidR="00227C58" w:rsidRPr="00760AE5" w:rsidRDefault="009248A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364E8B6D" w14:textId="77777777" w:rsidR="00227C58" w:rsidRPr="00760AE5" w:rsidRDefault="009248A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E4798C7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1BBD15BD" w14:textId="77777777" w:rsidR="00227C58" w:rsidRPr="00760AE5" w:rsidRDefault="009248A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FF7A87C" w14:textId="77777777" w:rsidR="00227C58" w:rsidRPr="00760AE5" w:rsidRDefault="009248A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1B077910" w14:textId="77777777" w:rsidR="00227C58" w:rsidRPr="00760AE5" w:rsidRDefault="009248A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08BC1064" w14:textId="77777777" w:rsidR="00227C58" w:rsidRPr="00760AE5" w:rsidRDefault="009248A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31CD7AEF" w14:textId="77777777" w:rsidR="00227C58" w:rsidRPr="00760AE5" w:rsidRDefault="009248A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32F1FBEA" w14:textId="77777777" w:rsidR="00227C58" w:rsidRPr="00760AE5" w:rsidRDefault="009248A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085A18BA" w14:textId="77777777" w:rsidR="00227C58" w:rsidRPr="00760AE5" w:rsidRDefault="009248A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03734D73" w14:textId="77777777" w:rsidR="00227C58" w:rsidRPr="00760AE5" w:rsidRDefault="009248A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14:paraId="796ED8E4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2C8391CC" w14:textId="77777777" w:rsidR="00227C58" w:rsidRPr="00760AE5" w:rsidRDefault="009248A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4E7D1966" w14:textId="77777777" w:rsidR="00227C58" w:rsidRPr="00760AE5" w:rsidRDefault="009248A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760AE5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3044332D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436C0603" w14:textId="77777777" w:rsidR="00227C58" w:rsidRPr="00760AE5" w:rsidRDefault="009248A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222F7191" w14:textId="77777777" w:rsidR="00227C58" w:rsidRPr="00760AE5" w:rsidRDefault="009248A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11247E4D" w14:textId="77777777" w:rsidR="00227C58" w:rsidRPr="00760AE5" w:rsidRDefault="009248A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400E1369" w14:textId="77777777" w:rsidR="00227C58" w:rsidRPr="00760AE5" w:rsidRDefault="009248A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770B68E6" w14:textId="77777777" w:rsidR="00227C58" w:rsidRPr="00760AE5" w:rsidRDefault="009248A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0BC443E2" w14:textId="77777777" w:rsidR="00227C58" w:rsidRPr="00760AE5" w:rsidRDefault="009248A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14:paraId="036CE030" w14:textId="77777777" w:rsidR="00227C58" w:rsidRPr="00760AE5" w:rsidRDefault="009248A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2E155ED" w14:textId="77777777" w:rsidR="00227C58" w:rsidRPr="00760AE5" w:rsidRDefault="009248A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9AA1953" w14:textId="77777777" w:rsidR="00227C58" w:rsidRPr="00760AE5" w:rsidRDefault="009248A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2D9A4FC9" w14:textId="77777777" w:rsidR="00227C58" w:rsidRPr="00760AE5" w:rsidRDefault="009248A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14:paraId="13F39934" w14:textId="77777777" w:rsidR="00227C58" w:rsidRPr="00760AE5" w:rsidRDefault="009248A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14:paraId="034928CD" w14:textId="77777777" w:rsidR="00227C58" w:rsidRPr="00760AE5" w:rsidRDefault="009248A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14:paraId="28AEE9D6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94D7469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0B77BD6F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BAB0446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14:paraId="3ACFA6B4" w14:textId="77777777" w:rsidR="00227C58" w:rsidRPr="00760AE5" w:rsidRDefault="009248A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14:paraId="4B3B26D9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14:paraId="374E3C68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60AE5">
        <w:rPr>
          <w:rFonts w:ascii="Times New Roman" w:hAnsi="Times New Roman"/>
          <w:color w:val="000000"/>
          <w:sz w:val="24"/>
          <w:szCs w:val="24"/>
        </w:rPr>
        <w:t>вычленять звуки из слова;</w:t>
      </w:r>
    </w:p>
    <w:p w14:paraId="4F7038FF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1F4778F6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14:paraId="13F8458B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14:paraId="3690A69C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14:paraId="66548297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5322C57A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77FEC55D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03E67E25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3C820092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625CC48B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1BECEABB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6AF5C06D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14:paraId="70E41426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60AE5">
        <w:rPr>
          <w:rFonts w:ascii="Times New Roman" w:hAnsi="Times New Roman"/>
          <w:color w:val="000000"/>
          <w:sz w:val="24"/>
          <w:szCs w:val="24"/>
        </w:rPr>
        <w:t>понимать прослушанный текст;</w:t>
      </w:r>
    </w:p>
    <w:p w14:paraId="78E5EE10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27EACA2F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14:paraId="755B35FA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14:paraId="4732ADE8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14:paraId="7E46814F" w14:textId="77777777" w:rsidR="00227C58" w:rsidRPr="00760AE5" w:rsidRDefault="009248A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14:paraId="71DBA058" w14:textId="77777777" w:rsidR="00227C58" w:rsidRPr="00760AE5" w:rsidRDefault="00227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1A3387F" w14:textId="77777777" w:rsidR="00227C58" w:rsidRPr="009248A2" w:rsidRDefault="00227C58">
      <w:pPr>
        <w:rPr>
          <w:lang w:val="ru-RU"/>
        </w:rPr>
        <w:sectPr w:rsidR="00227C58" w:rsidRPr="009248A2">
          <w:pgSz w:w="11906" w:h="16383"/>
          <w:pgMar w:top="1134" w:right="850" w:bottom="1134" w:left="1701" w:header="720" w:footer="720" w:gutter="0"/>
          <w:cols w:space="720"/>
        </w:sectPr>
      </w:pPr>
    </w:p>
    <w:p w14:paraId="3DBB2299" w14:textId="77777777" w:rsidR="00227C58" w:rsidRDefault="009248A2">
      <w:pPr>
        <w:spacing w:after="0"/>
        <w:ind w:left="120"/>
      </w:pPr>
      <w:bookmarkStart w:id="9" w:name="block-13285114"/>
      <w:bookmarkEnd w:id="8"/>
      <w:r w:rsidRPr="009248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760AE5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</w:p>
    <w:p w14:paraId="4F2B25D7" w14:textId="77777777" w:rsidR="00227C58" w:rsidRPr="00760AE5" w:rsidRDefault="009248A2">
      <w:pPr>
        <w:spacing w:after="0"/>
        <w:ind w:left="120"/>
        <w:rPr>
          <w:sz w:val="20"/>
        </w:rPr>
      </w:pPr>
      <w:r w:rsidRPr="00760AE5">
        <w:rPr>
          <w:rFonts w:ascii="Times New Roman" w:hAnsi="Times New Roman"/>
          <w:b/>
          <w:color w:val="000000"/>
          <w:sz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6"/>
        <w:gridCol w:w="4385"/>
        <w:gridCol w:w="1576"/>
        <w:gridCol w:w="1841"/>
        <w:gridCol w:w="1910"/>
        <w:gridCol w:w="2824"/>
      </w:tblGrid>
      <w:tr w:rsidR="00227C58" w14:paraId="72EB7FD2" w14:textId="77777777" w:rsidTr="003B730B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579647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2CEE38" w14:textId="77777777" w:rsidR="00227C58" w:rsidRDefault="00227C58">
            <w:pPr>
              <w:spacing w:after="0"/>
              <w:ind w:left="135"/>
            </w:pPr>
          </w:p>
        </w:tc>
        <w:tc>
          <w:tcPr>
            <w:tcW w:w="43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BBBEAC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78EAEA4" w14:textId="77777777" w:rsidR="00227C58" w:rsidRDefault="00227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CEA19F" w14:textId="77777777" w:rsidR="00227C58" w:rsidRDefault="009248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1B14A6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2F3ED82" w14:textId="77777777" w:rsidR="00227C58" w:rsidRDefault="00227C58">
            <w:pPr>
              <w:spacing w:after="0"/>
              <w:ind w:left="135"/>
            </w:pPr>
          </w:p>
        </w:tc>
      </w:tr>
      <w:tr w:rsidR="00227C58" w14:paraId="52D83F3E" w14:textId="77777777" w:rsidTr="003B73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939532" w14:textId="77777777" w:rsidR="00227C58" w:rsidRDefault="00227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F8D62" w14:textId="77777777" w:rsidR="00227C58" w:rsidRDefault="00227C58"/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46FC9DD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9FCE12" w14:textId="77777777" w:rsidR="00227C58" w:rsidRDefault="00227C5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15783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7727AA" w14:textId="77777777" w:rsidR="00227C58" w:rsidRDefault="00227C5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96DE2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398218" w14:textId="77777777" w:rsidR="00227C58" w:rsidRDefault="00227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40AA76" w14:textId="77777777" w:rsidR="00227C58" w:rsidRDefault="00227C58"/>
        </w:tc>
      </w:tr>
      <w:tr w:rsidR="00227C58" w14:paraId="6EC48C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FF0736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3B730B" w:rsidRPr="005005F4" w14:paraId="793EF5A0" w14:textId="77777777" w:rsidTr="003B73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5572A1E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62" w:type="dxa"/>
            <w:tcMar>
              <w:top w:w="50" w:type="dxa"/>
              <w:left w:w="100" w:type="dxa"/>
            </w:tcMar>
            <w:vAlign w:val="center"/>
          </w:tcPr>
          <w:p w14:paraId="7BF76815" w14:textId="77777777" w:rsidR="003B730B" w:rsidRDefault="003B730B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D60EDC1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8DF654" w14:textId="2A42E4D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FDFF6" w14:textId="6351DE3A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EAFCC57" w14:textId="0FC1488E" w:rsidR="003B730B" w:rsidRPr="003B730B" w:rsidRDefault="003B730B" w:rsidP="003B730B">
            <w:pPr>
              <w:spacing w:after="0"/>
              <w:ind w:left="135"/>
              <w:rPr>
                <w:lang w:val="ru-RU"/>
              </w:rPr>
            </w:pPr>
            <w:r w:rsidRPr="008C4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8C4F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30B" w:rsidRPr="005005F4" w14:paraId="213D3D50" w14:textId="77777777" w:rsidTr="003B73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F61FB06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62" w:type="dxa"/>
            <w:tcMar>
              <w:top w:w="50" w:type="dxa"/>
              <w:left w:w="100" w:type="dxa"/>
            </w:tcMar>
            <w:vAlign w:val="center"/>
          </w:tcPr>
          <w:p w14:paraId="6CE817C7" w14:textId="77777777" w:rsidR="003B730B" w:rsidRDefault="003B730B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E51E36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C4CD44" w14:textId="56C733E8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0386C3" w14:textId="331F2725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D55D79B" w14:textId="05092EFB" w:rsidR="003B730B" w:rsidRPr="003B730B" w:rsidRDefault="003B730B" w:rsidP="003B730B">
            <w:pPr>
              <w:spacing w:after="0"/>
              <w:ind w:left="135"/>
              <w:rPr>
                <w:lang w:val="ru-RU"/>
              </w:rPr>
            </w:pPr>
            <w:r w:rsidRPr="008C4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8C4F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30B" w:rsidRPr="005005F4" w14:paraId="0C60C032" w14:textId="77777777" w:rsidTr="003B73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565DE09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62" w:type="dxa"/>
            <w:tcMar>
              <w:top w:w="50" w:type="dxa"/>
              <w:left w:w="100" w:type="dxa"/>
            </w:tcMar>
            <w:vAlign w:val="center"/>
          </w:tcPr>
          <w:p w14:paraId="7003CD0B" w14:textId="77777777" w:rsidR="003B730B" w:rsidRDefault="003B730B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CDE0DAA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BF1789" w14:textId="4D2D8471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6C860" w14:textId="663EC042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471CA0A" w14:textId="4C5BF9EC" w:rsidR="003B730B" w:rsidRPr="003B730B" w:rsidRDefault="003B730B" w:rsidP="003B730B">
            <w:pPr>
              <w:spacing w:after="0"/>
              <w:ind w:left="135"/>
              <w:rPr>
                <w:lang w:val="ru-RU"/>
              </w:rPr>
            </w:pPr>
            <w:r w:rsidRPr="008C4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8C4F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30B" w:rsidRPr="005005F4" w14:paraId="4E15737D" w14:textId="77777777" w:rsidTr="003B73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6B9FA7A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62" w:type="dxa"/>
            <w:tcMar>
              <w:top w:w="50" w:type="dxa"/>
              <w:left w:w="100" w:type="dxa"/>
            </w:tcMar>
            <w:vAlign w:val="center"/>
          </w:tcPr>
          <w:p w14:paraId="57CB22FD" w14:textId="77777777" w:rsidR="003B730B" w:rsidRDefault="003B730B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70A29BD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00BBB" w14:textId="1062A2AF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FED721" w14:textId="3307CCF8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58FF0CC" w14:textId="7F8FA90C" w:rsidR="003B730B" w:rsidRPr="003B730B" w:rsidRDefault="003B730B" w:rsidP="003B730B">
            <w:pPr>
              <w:spacing w:after="0"/>
              <w:ind w:left="135"/>
              <w:rPr>
                <w:lang w:val="ru-RU"/>
              </w:rPr>
            </w:pPr>
            <w:r w:rsidRPr="008C4F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8C4F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8C4FB2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4F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7C58" w14:paraId="565119D3" w14:textId="77777777" w:rsidTr="003B7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FC50C9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5B408B6" w14:textId="77777777" w:rsidR="00227C58" w:rsidRDefault="009248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BEF1DA" w14:textId="77777777" w:rsidR="00227C58" w:rsidRDefault="00227C58"/>
        </w:tc>
      </w:tr>
      <w:tr w:rsidR="00227C58" w14:paraId="641E5F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58A77F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3B730B" w:rsidRPr="005005F4" w14:paraId="292A91EC" w14:textId="77777777" w:rsidTr="003B73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C4532DD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62" w:type="dxa"/>
            <w:tcMar>
              <w:top w:w="50" w:type="dxa"/>
              <w:left w:w="100" w:type="dxa"/>
            </w:tcMar>
            <w:vAlign w:val="center"/>
          </w:tcPr>
          <w:p w14:paraId="05BD33D0" w14:textId="77777777" w:rsidR="003B730B" w:rsidRDefault="003B730B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67958DA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27611" w14:textId="174DBAD5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83FF8" w14:textId="1C0543F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C0AE61B" w14:textId="41CAB506" w:rsidR="003B730B" w:rsidRPr="003B730B" w:rsidRDefault="003B730B" w:rsidP="003B730B">
            <w:pPr>
              <w:spacing w:after="0"/>
              <w:ind w:left="135"/>
              <w:rPr>
                <w:lang w:val="ru-RU"/>
              </w:rPr>
            </w:pPr>
            <w:r w:rsidRPr="00F76D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F7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30B" w:rsidRPr="005005F4" w14:paraId="31D8C8F5" w14:textId="77777777" w:rsidTr="003B73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12CC4BA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62" w:type="dxa"/>
            <w:tcMar>
              <w:top w:w="50" w:type="dxa"/>
              <w:left w:w="100" w:type="dxa"/>
            </w:tcMar>
            <w:vAlign w:val="center"/>
          </w:tcPr>
          <w:p w14:paraId="0D84040B" w14:textId="77777777" w:rsidR="003B730B" w:rsidRDefault="003B730B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C9BBFC3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8644C" w14:textId="110D1241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CC83E3" w14:textId="3D8211F1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8EC71DB" w14:textId="188F81B2" w:rsidR="003B730B" w:rsidRPr="003B730B" w:rsidRDefault="003B730B" w:rsidP="003B730B">
            <w:pPr>
              <w:spacing w:after="0"/>
              <w:ind w:left="135"/>
              <w:rPr>
                <w:lang w:val="ru-RU"/>
              </w:rPr>
            </w:pPr>
            <w:r w:rsidRPr="00F76D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F7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30B" w:rsidRPr="005005F4" w14:paraId="27270FC8" w14:textId="77777777" w:rsidTr="003B73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4A23625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62" w:type="dxa"/>
            <w:tcMar>
              <w:top w:w="50" w:type="dxa"/>
              <w:left w:w="100" w:type="dxa"/>
            </w:tcMar>
            <w:vAlign w:val="center"/>
          </w:tcPr>
          <w:p w14:paraId="3E040CCC" w14:textId="77777777" w:rsidR="003B730B" w:rsidRDefault="003B730B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C6BC267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DD086" w14:textId="41F72B95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555C1" w14:textId="424FD596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5B7CC57" w14:textId="546F4D53" w:rsidR="003B730B" w:rsidRPr="003B730B" w:rsidRDefault="003B730B" w:rsidP="003B730B">
            <w:pPr>
              <w:spacing w:after="0"/>
              <w:ind w:left="135"/>
              <w:rPr>
                <w:lang w:val="ru-RU"/>
              </w:rPr>
            </w:pPr>
            <w:r w:rsidRPr="00F76D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F7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30B" w:rsidRPr="005005F4" w14:paraId="7A655125" w14:textId="77777777" w:rsidTr="003B73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0952DF8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62" w:type="dxa"/>
            <w:tcMar>
              <w:top w:w="50" w:type="dxa"/>
              <w:left w:w="100" w:type="dxa"/>
            </w:tcMar>
            <w:vAlign w:val="center"/>
          </w:tcPr>
          <w:p w14:paraId="1611536B" w14:textId="77777777" w:rsidR="003B730B" w:rsidRDefault="003B730B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1B9FEEC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56F69" w14:textId="183CC061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FFA83" w14:textId="6DAD039B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47A7EF5" w14:textId="4CF643D1" w:rsidR="003B730B" w:rsidRPr="003B730B" w:rsidRDefault="003B730B" w:rsidP="003B730B">
            <w:pPr>
              <w:spacing w:after="0"/>
              <w:ind w:left="135"/>
              <w:rPr>
                <w:lang w:val="ru-RU"/>
              </w:rPr>
            </w:pPr>
            <w:r w:rsidRPr="00F76D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F7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30B" w:rsidRPr="005005F4" w14:paraId="763224C8" w14:textId="77777777" w:rsidTr="003B73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BE6F7F9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62" w:type="dxa"/>
            <w:tcMar>
              <w:top w:w="50" w:type="dxa"/>
              <w:left w:w="100" w:type="dxa"/>
            </w:tcMar>
            <w:vAlign w:val="center"/>
          </w:tcPr>
          <w:p w14:paraId="06C3C4EE" w14:textId="77777777" w:rsidR="003B730B" w:rsidRDefault="003B730B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F669E27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E00C8" w14:textId="21703E42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00BE7E" w14:textId="6A1121A5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798A657" w14:textId="1E947A86" w:rsidR="003B730B" w:rsidRPr="003B730B" w:rsidRDefault="003B730B" w:rsidP="003B730B">
            <w:pPr>
              <w:spacing w:after="0"/>
              <w:ind w:left="135"/>
              <w:rPr>
                <w:lang w:val="ru-RU"/>
              </w:rPr>
            </w:pPr>
            <w:r w:rsidRPr="00F76D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F7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30B" w:rsidRPr="005005F4" w14:paraId="3CE87873" w14:textId="77777777" w:rsidTr="003B73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CB9F7BA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362" w:type="dxa"/>
            <w:tcMar>
              <w:top w:w="50" w:type="dxa"/>
              <w:left w:w="100" w:type="dxa"/>
            </w:tcMar>
            <w:vAlign w:val="center"/>
          </w:tcPr>
          <w:p w14:paraId="05618A24" w14:textId="77777777" w:rsidR="003B730B" w:rsidRDefault="003B730B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9FD4C64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84C7A" w14:textId="2E44B592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4ACE59" w14:textId="1CF67AD5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9DAE0A1" w14:textId="412D391A" w:rsidR="003B730B" w:rsidRPr="003B730B" w:rsidRDefault="003B730B" w:rsidP="003B730B">
            <w:pPr>
              <w:spacing w:after="0"/>
              <w:ind w:left="135"/>
              <w:rPr>
                <w:lang w:val="ru-RU"/>
              </w:rPr>
            </w:pPr>
            <w:r w:rsidRPr="00F76D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F7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30B" w:rsidRPr="005005F4" w14:paraId="097D0D63" w14:textId="77777777" w:rsidTr="003B73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D61A633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62" w:type="dxa"/>
            <w:tcMar>
              <w:top w:w="50" w:type="dxa"/>
              <w:left w:w="100" w:type="dxa"/>
            </w:tcMar>
            <w:vAlign w:val="center"/>
          </w:tcPr>
          <w:p w14:paraId="6631C4DF" w14:textId="77777777" w:rsidR="003B730B" w:rsidRDefault="003B730B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5A90C1" w14:textId="5E18374B" w:rsidR="003B730B" w:rsidRDefault="00AC130D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3B73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00B9E" w14:textId="36D2FA39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A5529" w14:textId="56D62310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C21D88B" w14:textId="7EF46CCA" w:rsidR="003B730B" w:rsidRPr="003B730B" w:rsidRDefault="003B730B" w:rsidP="003B730B">
            <w:pPr>
              <w:spacing w:after="0"/>
              <w:ind w:left="135"/>
              <w:rPr>
                <w:lang w:val="ru-RU"/>
              </w:rPr>
            </w:pPr>
            <w:r w:rsidRPr="00F76D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F7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7C58" w14:paraId="20750F09" w14:textId="77777777" w:rsidTr="003B7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774DFB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4F766CF" w14:textId="525136B9" w:rsidR="00227C58" w:rsidRDefault="009248A2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B730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C130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2FD7C3" w14:textId="77777777" w:rsidR="00227C58" w:rsidRDefault="00227C58"/>
        </w:tc>
      </w:tr>
      <w:tr w:rsidR="00227C58" w14:paraId="190F55F3" w14:textId="77777777" w:rsidTr="003B7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9A5921" w14:textId="77777777" w:rsidR="00227C58" w:rsidRPr="009248A2" w:rsidRDefault="009248A2">
            <w:pPr>
              <w:spacing w:after="0"/>
              <w:ind w:left="135"/>
              <w:rPr>
                <w:lang w:val="ru-RU"/>
              </w:rPr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D5A2B8B" w14:textId="19262200" w:rsidR="00227C58" w:rsidRDefault="009248A2" w:rsidP="009248A2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C130D">
              <w:rPr>
                <w:rFonts w:ascii="Times New Roman" w:hAnsi="Times New Roman"/>
                <w:color w:val="000000"/>
                <w:sz w:val="24"/>
              </w:rPr>
              <w:t>16</w:t>
            </w:r>
            <w:r w:rsidR="00AC130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54458" w14:textId="77777777" w:rsidR="00227C58" w:rsidRDefault="009248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5BBD6F" w14:textId="77777777" w:rsidR="00227C58" w:rsidRDefault="009248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7F2085" w14:textId="77777777" w:rsidR="00227C58" w:rsidRDefault="00227C58"/>
        </w:tc>
      </w:tr>
    </w:tbl>
    <w:p w14:paraId="7C6117A0" w14:textId="77777777" w:rsidR="00227C58" w:rsidRDefault="00227C58">
      <w:pPr>
        <w:sectPr w:rsidR="00227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A8AEC4" w14:textId="77777777" w:rsidR="00227C58" w:rsidRPr="009248A2" w:rsidRDefault="009248A2" w:rsidP="009248A2">
      <w:pPr>
        <w:spacing w:after="0"/>
        <w:rPr>
          <w:lang w:val="ru-RU"/>
        </w:rPr>
      </w:pPr>
      <w:bookmarkStart w:id="10" w:name="block-13285117"/>
      <w:bookmarkEnd w:id="9"/>
      <w:r w:rsidRPr="009248A2">
        <w:rPr>
          <w:rFonts w:ascii="Times New Roman" w:hAnsi="Times New Roman"/>
          <w:b/>
          <w:color w:val="000000"/>
          <w:sz w:val="28"/>
          <w:lang w:val="ru-RU"/>
        </w:rPr>
        <w:lastRenderedPageBreak/>
        <w:t>ВАРИАНТ 1. ПОУРОЧНОЕ ПЛАНИРОВАНИЕ ДЛЯ ПЕДАГОГОВ, ИСПОЛЬЗУЮЩИХ УЧЕБНИКИ «АЗБУКА» (АВТОРЫ В.Г.ГОРЕ</w:t>
      </w:r>
      <w:r>
        <w:rPr>
          <w:rFonts w:ascii="Times New Roman" w:hAnsi="Times New Roman"/>
          <w:b/>
          <w:color w:val="000000"/>
          <w:sz w:val="28"/>
          <w:lang w:val="ru-RU"/>
        </w:rPr>
        <w:t>ЦКИЙ И ДР.), «РУССКИЙ ЯЗЫК. 1</w:t>
      </w:r>
      <w:r w:rsidRPr="009248A2">
        <w:rPr>
          <w:rFonts w:ascii="Times New Roman" w:hAnsi="Times New Roman"/>
          <w:b/>
          <w:color w:val="000000"/>
          <w:sz w:val="28"/>
          <w:lang w:val="ru-RU"/>
        </w:rPr>
        <w:t xml:space="preserve"> КЛАСС. (АВТОРЫ В.П. КАНАКИНА, В.Г.ГОРЕЦКИЙ) </w:t>
      </w:r>
    </w:p>
    <w:p w14:paraId="4F456F0B" w14:textId="77777777" w:rsidR="00227C58" w:rsidRDefault="009248A2">
      <w:pPr>
        <w:spacing w:after="0"/>
        <w:ind w:left="120"/>
      </w:pPr>
      <w:r w:rsidRPr="009248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4"/>
        <w:gridCol w:w="3801"/>
        <w:gridCol w:w="947"/>
        <w:gridCol w:w="1841"/>
        <w:gridCol w:w="1910"/>
        <w:gridCol w:w="1423"/>
        <w:gridCol w:w="2824"/>
      </w:tblGrid>
      <w:tr w:rsidR="003B730B" w14:paraId="527E43C8" w14:textId="77777777" w:rsidTr="00AC130D">
        <w:trPr>
          <w:trHeight w:val="144"/>
          <w:tblCellSpacing w:w="20" w:type="nil"/>
        </w:trPr>
        <w:tc>
          <w:tcPr>
            <w:tcW w:w="12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C1CAAB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88DB82" w14:textId="77777777" w:rsidR="00227C58" w:rsidRDefault="00227C58">
            <w:pPr>
              <w:spacing w:after="0"/>
              <w:ind w:left="135"/>
            </w:pPr>
          </w:p>
        </w:tc>
        <w:tc>
          <w:tcPr>
            <w:tcW w:w="38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59FED1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69163AE" w14:textId="77777777" w:rsidR="00227C58" w:rsidRDefault="00227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A9D631" w14:textId="77777777" w:rsidR="00227C58" w:rsidRDefault="009248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8AD052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066AE50" w14:textId="77777777" w:rsidR="00227C58" w:rsidRDefault="00227C5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9F958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11F8D59" w14:textId="77777777" w:rsidR="00227C58" w:rsidRDefault="00227C58">
            <w:pPr>
              <w:spacing w:after="0"/>
              <w:ind w:left="135"/>
            </w:pPr>
          </w:p>
        </w:tc>
      </w:tr>
      <w:tr w:rsidR="003B730B" w14:paraId="0BB14966" w14:textId="77777777" w:rsidTr="00760A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FB2F30" w14:textId="77777777" w:rsidR="00227C58" w:rsidRDefault="00227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4E34FB" w14:textId="77777777" w:rsidR="00227C58" w:rsidRDefault="00227C58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535448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D5127E" w14:textId="77777777" w:rsidR="00227C58" w:rsidRDefault="00227C5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3386D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088078" w14:textId="77777777" w:rsidR="00227C58" w:rsidRDefault="00227C5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55162" w14:textId="77777777" w:rsidR="00227C58" w:rsidRDefault="00924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801BFA" w14:textId="77777777" w:rsidR="00227C58" w:rsidRDefault="00227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E3DEE" w14:textId="77777777" w:rsidR="00227C58" w:rsidRDefault="00227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5AB3D2" w14:textId="77777777" w:rsidR="00227C58" w:rsidRDefault="00227C58"/>
        </w:tc>
      </w:tr>
      <w:tr w:rsidR="00760AE5" w:rsidRPr="005005F4" w14:paraId="6E5878D6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B5973D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1BD07BF" w14:textId="2D846E7D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Пропись – первая учебная тетрадь.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DEF6A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9AE26" w14:textId="4E1BF67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AD246" w14:textId="21CAEC7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B1CBE8" w14:textId="1B99C107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EE83C27" w14:textId="0EFE9F27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F6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DF6D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4C083C9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3208D5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8FDB203" w14:textId="77777777" w:rsidR="00760AE5" w:rsidRPr="00DF63F9" w:rsidRDefault="00760AE5" w:rsidP="00760A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Рабочая строка. Верхняя и нижняя линии рабочей строки. </w:t>
            </w:r>
          </w:p>
          <w:p w14:paraId="22DA6C11" w14:textId="4C8F8568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708385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259C2" w14:textId="00DED57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A5C84" w14:textId="7FB02B9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EC0327" w14:textId="60955AA4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641C8C9" w14:textId="592C5563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F6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DF6D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31E78B2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88C9BC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540C82E" w14:textId="3E448409" w:rsidR="00760AE5" w:rsidRDefault="00760AE5" w:rsidP="00760AE5">
            <w:pPr>
              <w:spacing w:after="0"/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Письмо овалов и полуовалов.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4C70F8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968EEA" w14:textId="0E976A6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F5A962" w14:textId="61D91DD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6FFC13" w14:textId="50657481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8265F2F" w14:textId="14D495FA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F6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DF6D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37AA14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30930B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29E8D1C" w14:textId="78447DF4" w:rsidR="00760AE5" w:rsidRPr="00DF63F9" w:rsidRDefault="00760AE5" w:rsidP="00760AE5">
            <w:pPr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Рисование бордюров.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984097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2BD64" w14:textId="615BDFE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88BAF" w14:textId="1CA9B6B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F370B3" w14:textId="1FE0E734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A373861" w14:textId="3A8A5796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F6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DF6D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532818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28AEC6D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69CE931" w14:textId="30115C2A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Письмо длинных прямых наклонных линий.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AABD3E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AAF17" w14:textId="35D2CEB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BEEB4" w14:textId="735011B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515811" w14:textId="0162FBA3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3AC5481" w14:textId="684EDF1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F6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DF6D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0A82EE6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DA0C9E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F4619F5" w14:textId="77777777" w:rsidR="00CE5CEC" w:rsidRDefault="00760AE5" w:rsidP="00CE5CEC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>Письмо короткой и длинной наклонной линии</w:t>
            </w:r>
          </w:p>
          <w:p w14:paraId="06EADD22" w14:textId="77777777" w:rsidR="00CE5CEC" w:rsidRDefault="00CE5CEC" w:rsidP="00CE5CEC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C6E67EE" w14:textId="1AC80815" w:rsidR="00760AE5" w:rsidRPr="00DF63F9" w:rsidRDefault="00760AE5" w:rsidP="00CE5CEC">
            <w:pPr>
              <w:spacing w:after="0"/>
              <w:rPr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95D42D" w14:textId="77777777" w:rsidR="00760AE5" w:rsidRDefault="00760AE5" w:rsidP="00760AE5">
            <w:pPr>
              <w:spacing w:after="0"/>
              <w:ind w:left="135"/>
              <w:jc w:val="center"/>
            </w:pPr>
            <w:r w:rsidRPr="00DF6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99D76" w14:textId="61C4D39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A8CE8" w14:textId="56F69C4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9CA6B4" w14:textId="10744009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8B41C22" w14:textId="34D09D9E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F6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DF6D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F6D8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F6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30B" w:rsidRPr="005005F4" w14:paraId="1ECCE69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F1C12A3" w14:textId="77777777" w:rsidR="003B730B" w:rsidRDefault="003B730B" w:rsidP="003B73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303ABF7" w14:textId="24045796" w:rsidR="003B730B" w:rsidRPr="009248A2" w:rsidRDefault="003B730B" w:rsidP="00CE5CEC">
            <w:pPr>
              <w:spacing w:after="0"/>
              <w:rPr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>Пис</w:t>
            </w:r>
            <w:r w:rsidR="00CE5CEC">
              <w:rPr>
                <w:rFonts w:ascii="Times New Roman" w:hAnsi="Times New Roman"/>
                <w:sz w:val="24"/>
                <w:szCs w:val="24"/>
                <w:lang w:val="ru-RU"/>
              </w:rPr>
              <w:t>ьмо больших и маленьких овалов.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E8F7C5" w14:textId="77777777" w:rsidR="003B730B" w:rsidRDefault="003B730B" w:rsidP="003B730B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7646FD" w14:textId="4DD627C2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8E2CA8" w14:textId="2BC020C2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53ED38" w14:textId="563D7E15" w:rsidR="003B730B" w:rsidRDefault="0020146E" w:rsidP="003B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B73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C03C0F" w14:textId="6B2AAAFC" w:rsidR="003B730B" w:rsidRPr="00760AE5" w:rsidRDefault="00760AE5" w:rsidP="003B730B">
            <w:pPr>
              <w:spacing w:after="0"/>
              <w:ind w:left="135"/>
              <w:rPr>
                <w:lang w:val="ru-RU"/>
              </w:rPr>
            </w:pPr>
            <w:r w:rsidRPr="00F76D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F7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F76DA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76D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942AA99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5B5F75B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0DF3E1E" w14:textId="647DFA59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Письмо коротких и длинных </w:t>
            </w: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наклонных линий с закруглением влево и вправо, их чередование.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5ED97E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CA9362" w14:textId="04B57FC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8503EC" w14:textId="41F4C6B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F44F18" w14:textId="2B4DD0CF" w:rsidR="00760AE5" w:rsidRPr="007542F7" w:rsidRDefault="0020146E" w:rsidP="00760A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68B4E2C" w14:textId="5914861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D7D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 w:rsidRPr="001D7D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4C5B32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D97ADC4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EF1E730" w14:textId="4FFA082A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>Письмо короткой наклонной линии с закруглением внизу вправо. Письмо наклонных линий с петлёй вверху и внизу.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3ECBA4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73D0E" w14:textId="667771B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DF9E8" w14:textId="0F52EF5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B91F7C" w14:textId="1D816847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0F9A899" w14:textId="03694A1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D7D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1D7D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CD4818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F7784A9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72933F8" w14:textId="0C791118" w:rsidR="00760AE5" w:rsidRPr="009248A2" w:rsidRDefault="00760AE5" w:rsidP="00760A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Письмо </w:t>
            </w: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наклонных линий с петлёй вверху и внизу..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BB6C2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059A5" w14:textId="7BB3F53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C1478" w14:textId="41D2B29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D9E714" w14:textId="04EF82D5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982DFE7" w14:textId="794B57F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D7D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1D7D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35A723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F78EA8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CC9635A" w14:textId="78059E24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Письмо наклонных линий с петлёй вверху и внизу..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F563A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C4C4B" w14:textId="4B1B327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7982F" w14:textId="6D6AC0C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663318" w14:textId="7F1F6199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FC2E867" w14:textId="5A7AD79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D7D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1D7D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C462EC7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FDD5831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120BB6C" w14:textId="77777777" w:rsidR="00406091" w:rsidRPr="00DF63F9" w:rsidRDefault="00406091" w:rsidP="0040609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А, а. </w:t>
            </w:r>
          </w:p>
          <w:p w14:paraId="098D14F7" w14:textId="7A1521F8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69EDF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A28D0" w14:textId="3371DD0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CB3D7" w14:textId="3238DD1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6C17BE" w14:textId="5AE25D5B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2D7CFA8" w14:textId="35AD26C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D7D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1D7D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446A6A3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B7D84D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95D684B" w14:textId="04A7A7AD" w:rsidR="00760AE5" w:rsidRPr="00DF63F9" w:rsidRDefault="00406091" w:rsidP="00406091">
            <w:pPr>
              <w:rPr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>Письмо полуовалов, их чередование. Письмо овалов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76F6B1" w14:textId="77777777" w:rsidR="00760AE5" w:rsidRDefault="00760AE5" w:rsidP="00760AE5">
            <w:pPr>
              <w:spacing w:after="0"/>
              <w:ind w:left="135"/>
              <w:jc w:val="center"/>
            </w:pPr>
            <w:r w:rsidRPr="00DF6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29813" w14:textId="4A87624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F0FE72" w14:textId="46D1EED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5E4AAF" w14:textId="313DD292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063EB4C" w14:textId="4EB65EB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D7D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1D7D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1561909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573A7DD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94914D5" w14:textId="77777777" w:rsidR="00760AE5" w:rsidRPr="00DF63F9" w:rsidRDefault="00760AE5" w:rsidP="00760A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О, о.</w:t>
            </w:r>
          </w:p>
          <w:p w14:paraId="30FB8B4C" w14:textId="6DC67058" w:rsidR="00760AE5" w:rsidRPr="00DF63F9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1BBD6C" w14:textId="77777777" w:rsidR="00760AE5" w:rsidRDefault="00760AE5" w:rsidP="00760AE5">
            <w:pPr>
              <w:spacing w:after="0"/>
              <w:ind w:left="135"/>
              <w:jc w:val="center"/>
            </w:pPr>
            <w:r w:rsidRPr="00DF6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EB7C4" w14:textId="7EC5B9E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CCABF" w14:textId="0278B08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9AD4A3" w14:textId="07335008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2DC1D20" w14:textId="455D5173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D7D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1D7D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280C1C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F0B41E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DEB9693" w14:textId="2295AE53" w:rsidR="00760AE5" w:rsidRPr="00DF63F9" w:rsidRDefault="00760AE5" w:rsidP="00760A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буква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Заглавная буква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FC8203" w14:textId="77777777" w:rsidR="00760AE5" w:rsidRDefault="00760AE5" w:rsidP="00760AE5">
            <w:pPr>
              <w:spacing w:after="0"/>
              <w:ind w:left="135"/>
              <w:jc w:val="center"/>
            </w:pPr>
            <w:r w:rsidRPr="00DF6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46343" w14:textId="6B19D38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0E7B1" w14:textId="58D4FF1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3566C9" w14:textId="076DE447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AB52608" w14:textId="280A8BFC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D7D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1D7D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6C20A1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0976E2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C68923F" w14:textId="2A0B2406" w:rsidR="00760AE5" w:rsidRPr="00DF63F9" w:rsidRDefault="00760AE5" w:rsidP="00760A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Строчная 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BF7CD1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41035" w14:textId="7E4B21D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8E702A" w14:textId="235E4B6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71BA7D" w14:textId="0F990E47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20C23B1" w14:textId="37A908E8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D7D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1D7D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D7D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7D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6E985A3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D08F85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C2B1E2E" w14:textId="63425AAC" w:rsidR="00760AE5" w:rsidRPr="00DF63F9" w:rsidRDefault="00760AE5" w:rsidP="00760AE5">
            <w:pPr>
              <w:spacing w:after="0"/>
              <w:rPr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>Строчные буквы и, ы.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31B3FD" w14:textId="77777777" w:rsidR="00760AE5" w:rsidRDefault="00760AE5" w:rsidP="00760AE5">
            <w:pPr>
              <w:spacing w:after="0"/>
              <w:ind w:left="135"/>
              <w:jc w:val="center"/>
            </w:pPr>
            <w:r w:rsidRPr="00DF6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2AC55" w14:textId="737FE35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9EDEE" w14:textId="0C42806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998E05" w14:textId="0D1BC227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7E9FF07" w14:textId="7BDCF05F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BF6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BF665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65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65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65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F665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BF6657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58E588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7B8A3BF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516E8E95" w14:textId="7651D840" w:rsidR="00760AE5" w:rsidRPr="00DF63F9" w:rsidRDefault="00760AE5" w:rsidP="00760A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У, 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60CCD0" w14:textId="77777777" w:rsidR="00760AE5" w:rsidRDefault="00760AE5" w:rsidP="00760AE5">
            <w:pPr>
              <w:spacing w:after="0"/>
              <w:ind w:left="135"/>
              <w:jc w:val="center"/>
            </w:pPr>
            <w:r w:rsidRPr="00DF6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E0382" w14:textId="6E443DE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951B2" w14:textId="4B072B3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BFC760" w14:textId="6B51A3CA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05059B6" w14:textId="65FE630C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BF6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BF665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65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65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65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F665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BF6657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F6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C097899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0E83DB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8937DC1" w14:textId="57FCA0E0" w:rsidR="00760AE5" w:rsidRPr="00DF63F9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Н, н.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4C0F7B" w14:textId="77777777" w:rsidR="00760AE5" w:rsidRDefault="00760AE5" w:rsidP="00760AE5">
            <w:pPr>
              <w:spacing w:after="0"/>
              <w:ind w:left="135"/>
              <w:jc w:val="center"/>
            </w:pPr>
            <w:r w:rsidRPr="00DF6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ACEA2" w14:textId="6D10EF3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5D486" w14:textId="3DB5C07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46F0F2" w14:textId="73E873E9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7964CB4" w14:textId="075D6C47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BB2B55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2644BF1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CC22588" w14:textId="0746E747" w:rsidR="00760AE5" w:rsidRPr="00DF63F9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заглавная </w:t>
            </w: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С, с.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26A91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203FE" w14:textId="00A6352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FEDEF" w14:textId="0353014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E7A850" w14:textId="3DE1DC67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730F1A2" w14:textId="260F86D5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283E81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1E363C8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B77CAB2" w14:textId="18233B05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к.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A7DCBD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C22D8" w14:textId="2264B2E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16653" w14:textId="0C30DA9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9F5E4A" w14:textId="6A75F713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CF0F214" w14:textId="3CB46535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EAB63A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96CC035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C168E04" w14:textId="6A649BFC" w:rsidR="00760AE5" w:rsidRPr="00DF63F9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буквы 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К.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53045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A9C74" w14:textId="493DBB2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0EAFA" w14:textId="60420B3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3354AE" w14:textId="1FBA74E3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6448B93" w14:textId="6F9B753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945E61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01C364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559EA87" w14:textId="568B67CA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 xml:space="preserve">т.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86F624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D864A" w14:textId="60B5341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359C1A" w14:textId="229D356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B25568" w14:textId="0BA76435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A8346F5" w14:textId="39EC024A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8AFBFB9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999E0D1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F529C8C" w14:textId="1CB4E31F" w:rsidR="00760AE5" w:rsidRPr="00DF63F9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Л, 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4C92E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ACA56C" w14:textId="04163D0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30398" w14:textId="642F3CF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BD8C27" w14:textId="14C9941E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EB674E7" w14:textId="2E20A5EE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D97F563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95AF52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17B7D95" w14:textId="7C66B14A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Р, р</w:t>
            </w: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8DA19C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DA768" w14:textId="03435F6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BEA11" w14:textId="4AB07DD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9F6B3C" w14:textId="42D1B451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CE1CD90" w14:textId="358A5528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01D998B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9ADBC45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91C6CB9" w14:textId="0AAC5806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Повторение и закрепление изученного.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83BDE4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188EA6" w14:textId="6FD85F2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54055" w14:textId="5AC70E9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21E867" w14:textId="3FF8688A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FDD83FE" w14:textId="16F1B421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3935F29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A981D2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8A20DDF" w14:textId="698658F4" w:rsidR="00760AE5" w:rsidRPr="00DF63F9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В, в</w:t>
            </w: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FAF528" w14:textId="77777777" w:rsidR="00760AE5" w:rsidRDefault="00760AE5" w:rsidP="00760AE5">
            <w:pPr>
              <w:spacing w:after="0"/>
              <w:ind w:left="135"/>
              <w:jc w:val="center"/>
            </w:pPr>
            <w:r w:rsidRPr="00DF6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9BF4DF" w14:textId="2186C1E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DD3E0" w14:textId="49C9334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85E913" w14:textId="25FDEA14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84B80A7" w14:textId="51980C3C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913AC8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7B66F3B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CD5DAE9" w14:textId="1BF2F4C8" w:rsidR="00760AE5" w:rsidRPr="00DF63F9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Л, 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3C0A7E" w14:textId="77777777" w:rsidR="00760AE5" w:rsidRDefault="00760AE5" w:rsidP="00760AE5">
            <w:pPr>
              <w:spacing w:after="0"/>
              <w:ind w:left="135"/>
              <w:jc w:val="center"/>
            </w:pPr>
            <w:r w:rsidRPr="00DF6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B4257" w14:textId="46C0F06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CD0C9" w14:textId="72D36F7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4265F0" w14:textId="1883E38A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24DADDC" w14:textId="511A471E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093D62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2CFC969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86E845A" w14:textId="5ADD9729" w:rsidR="00760AE5" w:rsidRPr="00DF63F9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Е, 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2D86E46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0B5DC0" w14:textId="34671B9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8855C" w14:textId="729A4C1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C108F2" w14:textId="38A31BA8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E80DC65" w14:textId="7827244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5A2D57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28C3AC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8B73071" w14:textId="61A52651" w:rsidR="00760AE5" w:rsidRPr="00DF63F9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П, п.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CA4494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B5C054" w14:textId="20B3A3F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A012D5" w14:textId="26A5621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FF57B0" w14:textId="7EE79063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0D3BA67" w14:textId="10A6FA6E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6773A8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2E4EE9C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3A2941E" w14:textId="3486E250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Строчная буква 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18F446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60162B" w14:textId="31B0EAC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F4950" w14:textId="6B2B35F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EC45CC" w14:textId="442FC4C8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13E84BE" w14:textId="70E20A93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4CDB0D8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70C134C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5A4E7D6" w14:textId="77777777" w:rsidR="00760AE5" w:rsidRPr="00273032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Заглавная буква М.</w:t>
            </w:r>
          </w:p>
          <w:p w14:paraId="354D196F" w14:textId="3EE6B991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D59475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D443D" w14:textId="73C16F7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FBC0A" w14:textId="5EDDE71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7DAA57" w14:textId="259B0A3D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2FCBC39" w14:textId="2ABCA795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33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3">
              <w:r w:rsidRPr="000330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3306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3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FF2544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2063C04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4392E83" w14:textId="3362FFEE" w:rsidR="00760AE5" w:rsidRPr="00DF63F9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DF63F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М, 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BA0EE2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9F641" w14:textId="01F76CD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8E2B8" w14:textId="0C176E3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AE9524" w14:textId="7B29C317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59C8049" w14:textId="5BEDC49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14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1142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20BA59A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E96EC0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8B986D7" w14:textId="5B42B533" w:rsidR="00760AE5" w:rsidRPr="00DF63F9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Строчная буква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 xml:space="preserve"> з.</w:t>
            </w:r>
          </w:p>
          <w:p w14:paraId="6EE974AC" w14:textId="59DD5931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D2DEA2A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D1484" w14:textId="79ECF6D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8DBD4" w14:textId="12C6C7C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661F9F" w14:textId="595DB322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BD7D4CD" w14:textId="4B9C96AC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14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1142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CA127C6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3DCB25B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AAAF636" w14:textId="72131ED9" w:rsidR="00760AE5" w:rsidRPr="00DF63F9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З.</w:t>
            </w:r>
          </w:p>
          <w:p w14:paraId="14B30363" w14:textId="1BB398ED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95AB88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24D95" w14:textId="6EE9F51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72A6A" w14:textId="206BE26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B303D1" w14:textId="3A6C5EF4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3A64490" w14:textId="514D23F1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14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1142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FF879CA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D7F9A24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3492E4B" w14:textId="46B8A600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3B730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Б, б.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81DD9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DFA36" w14:textId="65DA214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4D118" w14:textId="7C3B64A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A659A3" w14:textId="2638C3A8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CC9ACD7" w14:textId="1768BE21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14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1142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EA4C20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A65115F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258654B" w14:textId="75FB7F35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Строчная буква б.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32CAC8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A4102" w14:textId="0D92306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CC837" w14:textId="3C583E2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599B55" w14:textId="5882A651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8A8CBF1" w14:textId="2852A8D8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14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1142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288FBFB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1B377F4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D0DB272" w14:textId="4C4C1B93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Заглавная буква Б.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837AFB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11D889" w14:textId="2056453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ACC215" w14:textId="28AA85B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9E6FF4" w14:textId="6E781052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A39B2B1" w14:textId="06242A6F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14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1142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34F7DA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C379131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AC9E9CF" w14:textId="78D064F4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3B730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Б, б. </w:t>
            </w: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Сопоставление.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1B57FA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B1159" w14:textId="30D9319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A5632A" w14:textId="17508C2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DA2850" w14:textId="2BAB2CAB" w:rsidR="00760AE5" w:rsidRDefault="0020146E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14947AD" w14:textId="347C8E23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14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1142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1428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142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34E382A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B95612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68B542B" w14:textId="27CD71FB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 xml:space="preserve"> д.</w:t>
            </w:r>
          </w:p>
          <w:p w14:paraId="0CBC6F42" w14:textId="08BA1713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04EDE6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76FDD" w14:textId="081E932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FB4CEC" w14:textId="17FF51B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C2D931" w14:textId="3FA30BCA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C131660" w14:textId="353CB683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B65C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B65C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A10948A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ACD948D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5EF8A201" w14:textId="32D0CDFF" w:rsidR="00760AE5" w:rsidRPr="00273032" w:rsidRDefault="00760AE5" w:rsidP="00760AE5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BC8B146" w14:textId="6613E667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45B248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5448E" w14:textId="38EE0B6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3D19A" w14:textId="1F38644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7CEEDD" w14:textId="38B0C0B8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5E48009" w14:textId="75328E56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B65C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B65C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5300ADB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91F3F9B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ED81678" w14:textId="036BFAA6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буква </w:t>
            </w:r>
            <w:r w:rsidRPr="003B730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Д, д.</w:t>
            </w: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E2C87F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326DE0" w14:textId="516BED4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E1DFF" w14:textId="347AB5C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C16E2B" w14:textId="5A4074C5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7AC39BF" w14:textId="2F8B75C6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B65C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B65C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AA164A9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F1D75C9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83C6E2C" w14:textId="011D49B3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Строчная буква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 xml:space="preserve"> 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5B52C6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831FAB" w14:textId="629D60B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629D44" w14:textId="4A947E9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381D3F" w14:textId="3AE8C183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9C6CC88" w14:textId="14320293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B65C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B65C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B65C32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5C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DFB78DB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C9F6668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A289AC5" w14:textId="4B20D299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C63C20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D792E" w14:textId="3DC9111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EC696" w14:textId="65A2707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B5190B" w14:textId="39F8EB78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58EAFCF" w14:textId="71AF172A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5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42C0636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3584F88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DF01CC7" w14:textId="2D3E64DB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Слого-звуковой анализ слов со звуками [</w:t>
            </w:r>
            <w:r w:rsidRPr="00273032">
              <w:rPr>
                <w:rFonts w:ascii="Times New Roman" w:eastAsia="Times New Roman" w:hAnsi="Times New Roman"/>
                <w:sz w:val="24"/>
                <w:szCs w:val="24"/>
              </w:rPr>
              <w:t>j</w:t>
            </w: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’а], [’а].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8CC840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EAFD70" w14:textId="23C11A1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9A8C0" w14:textId="42119E5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9B9959" w14:textId="787B8125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556F619" w14:textId="6518A8C8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DB0E79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7F6F307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7D609DE" w14:textId="2221B184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455792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D78A4" w14:textId="38F386B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A2E7A" w14:textId="71839C3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E5E4BF" w14:textId="06F76102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38558EA" w14:textId="7E0FEAA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815B42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6B0885B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D6BED71" w14:textId="6F927D8C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Закрепление строчной буквы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80CE7C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E3B00" w14:textId="610C578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A1B35" w14:textId="31877BF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E2A08A" w14:textId="43DC218E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E359158" w14:textId="43AAEFE0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E7E438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3AE5967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52A86E3A" w14:textId="442CF7BA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998E8C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E64C7" w14:textId="35AC627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6D10EA" w14:textId="314B3D7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2ECD20" w14:textId="69BBEAB3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2804906" w14:textId="0FC13620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82B709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CF1251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DE84725" w14:textId="04F28EB5" w:rsidR="00760AE5" w:rsidRPr="00273032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Строчная 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A2828FD" w14:textId="52394294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B938A4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BED767" w14:textId="2E82A35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5A4C81" w14:textId="64C17D5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35D2A5" w14:textId="4FE351B9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3DEDF5B" w14:textId="024623A0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C3F3C6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58C069D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2D023CC" w14:textId="2C9AE829" w:rsidR="00760AE5" w:rsidRPr="00273032" w:rsidRDefault="00760AE5" w:rsidP="00760AE5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E664C3" w14:textId="05FA0282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B481BB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1A433" w14:textId="6DF2AE6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4F406" w14:textId="12187A0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F24632" w14:textId="1EA3D9E7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A7BD8F6" w14:textId="57D154D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5E7292D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0FCBF2B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B3E8B3E" w14:textId="3B022A9F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70B35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9C3CE9" w14:textId="500F5B8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D9949C" w14:textId="783822B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26CF9B" w14:textId="57C3BC2D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CF74A39" w14:textId="14B194C8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7C271AB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0236D3A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5A2227A8" w14:textId="4015708F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Сравнение печатной и письменной букв ь.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582CD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D725A" w14:textId="1C988EF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8A15D" w14:textId="23B0598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B34F3F" w14:textId="22BDD06A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4F3CB14" w14:textId="7BA575C0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3FDB73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98F77D4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FF4B72A" w14:textId="118BE45F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eastAsia="Times New Roman" w:hAnsi="Times New Roman"/>
                <w:sz w:val="24"/>
                <w:szCs w:val="24"/>
              </w:rPr>
              <w:t xml:space="preserve">Буква </w:t>
            </w:r>
            <w:r w:rsidRPr="0027303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ь. </w:t>
            </w:r>
            <w:r w:rsidRPr="00273032">
              <w:rPr>
                <w:rFonts w:ascii="Times New Roman" w:eastAsia="Times New Roman" w:hAnsi="Times New Roman"/>
                <w:sz w:val="24"/>
                <w:szCs w:val="24"/>
              </w:rPr>
              <w:t>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23941B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5C573" w14:textId="3F67E07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A486FF" w14:textId="0F1C280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DBC3A4" w14:textId="2C0FD7EA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FED7711" w14:textId="15A3305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EC2EFE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769C1D9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F3E5CA6" w14:textId="5BBF8F1F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ш.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753CB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A6642F" w14:textId="4639523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E5203" w14:textId="2014CDF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7D2F82" w14:textId="28E5C934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2944FB7" w14:textId="3081B77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411553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77960C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681BA08" w14:textId="6504D654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Ш.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CAB0A7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7D84D" w14:textId="592F6F5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1CF73" w14:textId="0BCEAC2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604192" w14:textId="661B395C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AC0733A" w14:textId="7B675B57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B045F1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7FEA3A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ED81502" w14:textId="610951B2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очная 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 xml:space="preserve"> ж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AAA61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1F128" w14:textId="12AE33D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D6598" w14:textId="4006E43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AF5ECC" w14:textId="1C3C4BCC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3D48523" w14:textId="47280B05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6714B09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1BFD05E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6A95AAD" w14:textId="65D92871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>Письмо слогов и слов с изученными буквами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A085EFD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0D5F8" w14:textId="636E058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8D5E90" w14:textId="0ED69C9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71A17E" w14:textId="01C3302F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64D16D1" w14:textId="663BA6B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8B5F6ED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3585C75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5FDFB338" w14:textId="752CA7F1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Ж.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EB4675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ACB8D" w14:textId="5A429F4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F99EC" w14:textId="48E45C4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A0A0F7" w14:textId="1512061D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24C0058" w14:textId="19789E6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7EE51A8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7CEBC7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120D6F5" w14:textId="088BE9C6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E3318B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098B6" w14:textId="7BB3E2B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F3CAF" w14:textId="3F0D235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67D2BF" w14:textId="57D46516" w:rsidR="00760AE5" w:rsidRDefault="0097147C" w:rsidP="00754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10CED08" w14:textId="4361343A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AC65BF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CBF565A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36076A3" w14:textId="2100BA23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B4310A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A4711" w14:textId="761124C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15295F" w14:textId="0ABDE42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E10551" w14:textId="6EA46E49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195CC2C" w14:textId="031D5D01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E9E0E9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6C41F5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CF29D41" w14:textId="003F0927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Строчная буква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 xml:space="preserve"> 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8781E1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8E8894" w14:textId="31E5920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1A688F" w14:textId="4F20717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2A2B23" w14:textId="313A03CE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AC5BADA" w14:textId="1885B13A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61B2A16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0A1B48F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6988A5F" w14:textId="088182AE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Письмо изученных букв, слогов.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012FBC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91153D" w14:textId="2AAE727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E8AC1D" w14:textId="0169557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1F9E0A" w14:textId="0D664DBD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1FEC6BE" w14:textId="5BECCAF3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56D3BE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B2A574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262E4A2" w14:textId="5784D22A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Письмо слогов и слов с изученными буквами.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E9EA46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D6DF3" w14:textId="40FF4AE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FFDA0C" w14:textId="1CE8857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5CBEDF" w14:textId="10C53E79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41359EA" w14:textId="2632A4B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3D470B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A9EE05C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C11F70D" w14:textId="085BBBE0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 xml:space="preserve"> 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3F6817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9274D" w14:textId="1F55D2F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B592DB" w14:textId="3A8C382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CFCC3F" w14:textId="0AEB0DAE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5DB9449" w14:textId="7FE50106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3E90C7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7F3E44F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4B38031" w14:textId="1D3BD25C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Х.</w:t>
            </w:r>
          </w:p>
          <w:p w14:paraId="028A7269" w14:textId="5308BFF2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53D31B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665AF" w14:textId="3053473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7E83B" w14:textId="05E036B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64EA6F" w14:textId="738A623D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7542F7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7542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E829DB5" w14:textId="0F65448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108519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E90C1D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26867CA" w14:textId="66B793D8" w:rsidR="00760AE5" w:rsidRPr="003B730B" w:rsidRDefault="00760AE5" w:rsidP="00760AE5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3B730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Х, х.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626355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9A181" w14:textId="05A0D31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59260" w14:textId="05CFF34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CD55C7" w14:textId="0A140438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A607229" w14:textId="3B01F67C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1EDE322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72E8DEE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007C445" w14:textId="3857D151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Письмо слогов и слов с изученными буквами.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01589E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17F2A" w14:textId="15B59CC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838F7" w14:textId="734D376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5E12E0" w14:textId="4D40C607" w:rsidR="00760AE5" w:rsidRDefault="007542F7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8070F98" w14:textId="5559C2EB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963DC4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E2F4991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726450D" w14:textId="0BCFE7C1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 xml:space="preserve"> ю.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33C37E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F5BFE" w14:textId="7453E0A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8E0FE" w14:textId="50DD7BE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3C1FDA" w14:textId="7D394676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59ED526" w14:textId="6F97A356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6CF204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707A3CF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B23FF42" w14:textId="4386D5D2" w:rsidR="00760AE5" w:rsidRPr="003B730B" w:rsidRDefault="00760AE5" w:rsidP="00760AE5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Ю.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04769F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77DF7" w14:textId="5BE6E05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83C28" w14:textId="4338ABB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E892B0" w14:textId="021D7BF1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95040B4" w14:textId="2761FEA6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D368247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315B9AE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3810E0C" w14:textId="70C92AD0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 xml:space="preserve"> ц.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04A0EC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E7147" w14:textId="702063F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6C67B7" w14:textId="25A80EC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D3B6CB" w14:textId="34E9F9A6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0183F05" w14:textId="7572E910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81C3CEB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F30A10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79D7A95" w14:textId="6BFCBE74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Ц.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746A16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16C488" w14:textId="3B4C323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E5685" w14:textId="752FA28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CA003D" w14:textId="6E95564C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977E86C" w14:textId="546404F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5D7F229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E59DA5C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81AF734" w14:textId="10E62031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>Письмо слогов и слов с изученными буквами</w:t>
            </w:r>
            <w:r w:rsidRPr="003B730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8A626C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ED5F3" w14:textId="3F7BE00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2A9EA" w14:textId="0E4D45A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8D394C" w14:textId="70515213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2DBD06E" w14:textId="1C1E94C1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9F0027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87205CD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95593DD" w14:textId="2E898081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 xml:space="preserve"> э.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167201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207FB5" w14:textId="4576EA5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01998" w14:textId="7E090C6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72CA11" w14:textId="7195CACC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CBEAC97" w14:textId="5C3D659C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8FBC872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79B2808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565B9977" w14:textId="4875B455" w:rsidR="00760AE5" w:rsidRPr="003B730B" w:rsidRDefault="00760AE5" w:rsidP="00760AE5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Э.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1B4CEA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6268F4" w14:textId="3C2DD4D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1181A" w14:textId="454AF4A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E697E0" w14:textId="0EB9DCD9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B5D6515" w14:textId="3A70060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2ED71E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E4593F4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CCC7273" w14:textId="560076C6" w:rsidR="00760AE5" w:rsidRPr="00273032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E49EFFA" w14:textId="4D9F94BF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8818E0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EEEB0" w14:textId="02F082C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87C150" w14:textId="5FD66C1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0FD8B4" w14:textId="3134B800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1F94589" w14:textId="76A4647A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D94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D948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D9484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73EF5D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A38BD8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A4F5356" w14:textId="77777777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Соотношение звучания и написания слогов </w:t>
            </w:r>
            <w:r w:rsidRPr="003B730B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>ща, щу.</w:t>
            </w:r>
          </w:p>
          <w:p w14:paraId="7DCAFC57" w14:textId="7E1A5221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3F86D2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411CF" w14:textId="3FFE10C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C2537" w14:textId="10D7031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BC81ED" w14:textId="14BDB318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5D13DDC" w14:textId="00E65E63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312C267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569250D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DBF1A32" w14:textId="703CCE80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>Письмо слогов и слов с изученными буквами</w:t>
            </w:r>
            <w:r w:rsidRPr="003B730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5CCC07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BF68A" w14:textId="239DED1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FE0FB5" w14:textId="7C9E12A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AD6B18" w14:textId="746DBB30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3F2577A" w14:textId="20BFA49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1ABC30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1B8D684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B0A4B6A" w14:textId="32EBCD0F" w:rsidR="00760AE5" w:rsidRPr="003B730B" w:rsidRDefault="00760AE5" w:rsidP="00760AE5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Щ.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FBE397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71FFF" w14:textId="573E757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737B7C" w14:textId="122C7C1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553C02" w14:textId="61CFF292" w:rsidR="00760AE5" w:rsidRDefault="009C70C4" w:rsidP="009C70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CEBEB39" w14:textId="7319867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CC9854B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565846F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6CDE1B3D" w14:textId="5515056D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Строчная 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ф.</w:t>
            </w:r>
          </w:p>
          <w:p w14:paraId="02968CA4" w14:textId="1382062E" w:rsidR="00760AE5" w:rsidRDefault="00760AE5" w:rsidP="00760AE5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9E1BC9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CCE4F" w14:textId="4FA16AD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A3607A" w14:textId="7E8D07A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B8EF81" w14:textId="107D4996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9C8F0C4" w14:textId="3548CAF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3FE45D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A0B4BEA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E6C164B" w14:textId="7E7F3AC6" w:rsidR="00760AE5" w:rsidRPr="00760AE5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Заглавная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Ф.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9FFD42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3A7CB" w14:textId="036AB4E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8CFEA" w14:textId="2FAB073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1D348D" w14:textId="58C196F1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075D877" w14:textId="449EBF98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8D8162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CCB1A0E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6B38512" w14:textId="417FEFAD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Письмо слов с  ь, показателем мягкости согласного звука.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04D24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4370E" w14:textId="6212273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0C35E" w14:textId="6D77AB6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13B839" w14:textId="4352CA10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58F6310" w14:textId="1928F29A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7B37732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4D5EE78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5E2A3C72" w14:textId="641AA526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Письмо слов с  ъ, показателем </w:t>
            </w: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твердости согласного звука.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5DCCDD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8FFE5" w14:textId="22F80F6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DC438" w14:textId="21747D4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ED4B85" w14:textId="4550DB4D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E77097A" w14:textId="52EFC341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3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882DA3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AF085F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8503589" w14:textId="6D3E92D2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 xml:space="preserve">Строчные буквы </w:t>
            </w:r>
            <w:r w:rsidRPr="00273032">
              <w:rPr>
                <w:rFonts w:ascii="Times New Roman" w:hAnsi="Times New Roman"/>
                <w:i/>
                <w:sz w:val="24"/>
                <w:szCs w:val="24"/>
              </w:rPr>
              <w:t>ь, ъ.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22BCAF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AD5F6A" w14:textId="0CF6B48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2372E" w14:textId="6F779D0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7BB91A" w14:textId="7903A9B5" w:rsidR="00760AE5" w:rsidRDefault="00760AE5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7147C">
              <w:rPr>
                <w:rFonts w:ascii="Times New Roman" w:hAnsi="Times New Roman"/>
                <w:color w:val="000000"/>
                <w:sz w:val="24"/>
              </w:rPr>
              <w:t>1</w:t>
            </w:r>
            <w:r w:rsidR="0097147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B78E8AC" w14:textId="53226F20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A0726A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EFB2224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3597998" w14:textId="65C899A3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Строчные буквы </w:t>
            </w:r>
            <w:r w:rsidRPr="003B730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ь, ъ. </w:t>
            </w: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Закрепление.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A9AB71A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F3617" w14:textId="5AD0833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ADB6F" w14:textId="0C46B51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410B51" w14:textId="0CF78AA1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75BDBAB" w14:textId="6B0E08A5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1D03DE7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F61E3D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96E00DF" w14:textId="5BBAE32C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Закрепление изученных букв. Написание букв и слов.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246884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A734F" w14:textId="0F9EF51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B671FF" w14:textId="602D989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40045F" w14:textId="0F608471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CF4AE52" w14:textId="146EA2F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2B429A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CE3B70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6F0BDBE" w14:textId="2BA9EA79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слов с ь, ъ знаками.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ABD8B8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5FB9C" w14:textId="504306B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277BF" w14:textId="3666312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A8BFB1" w14:textId="6C67F6F4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6CEB2F6" w14:textId="736ED5D6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508769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4AFFFC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EF37F82" w14:textId="1121FE5C" w:rsidR="00760AE5" w:rsidRPr="003B730B" w:rsidRDefault="00760AE5" w:rsidP="00760AE5">
            <w:pPr>
              <w:tabs>
                <w:tab w:val="left" w:pos="1650"/>
              </w:tabs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Правописание ча, ща, чу, щу.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6F636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4998B" w14:textId="0977F99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C33567" w14:textId="5AADC7B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E463F8" w14:textId="66B38ABE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FDBF9BC" w14:textId="7E0E7976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E4DFBC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0B9674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3BBD707" w14:textId="5D9A3B23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>Упражнение в правописании слов с ча, ща, чу, щу.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34DEEB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5899C4" w14:textId="57D4102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FB71D" w14:textId="7D7D4D8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F0B53E" w14:textId="53F3C9EC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B65DFF7" w14:textId="0C56947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51B62B4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0C083EA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4918F90" w14:textId="00DB8430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hAnsi="Times New Roman"/>
              </w:rPr>
              <w:t xml:space="preserve">Оформление предложений </w:t>
            </w:r>
            <w:r w:rsidRPr="00273032">
              <w:rPr>
                <w:rFonts w:ascii="Times New Roman" w:hAnsi="Times New Roman"/>
              </w:rPr>
              <w:br/>
              <w:t>в тексте.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3D3BD6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D673E" w14:textId="4B13792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EA1F2" w14:textId="451B89A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F79463" w14:textId="7C8ACAD3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F045AC8" w14:textId="708B332F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26EEF5D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6A6682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8F5CAE6" w14:textId="006ACA15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273032">
              <w:rPr>
                <w:rFonts w:ascii="Times New Roman" w:eastAsia="Times New Roman" w:hAnsi="Times New Roman"/>
                <w:sz w:val="24"/>
                <w:szCs w:val="24"/>
              </w:rPr>
              <w:t>Списывание текста с учебника.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75BEC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4E7B5" w14:textId="4C7BFC1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9D78E" w14:textId="4B83024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2F4364" w14:textId="7ED720AB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A39473F" w14:textId="27377F9F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A1AC5EA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4E1947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D0925E5" w14:textId="1BD7344A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алгоритма списывания с письменного текста.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FF906A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424A0" w14:textId="7BFC3F2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DDA1B" w14:textId="170FACB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74F854" w14:textId="4BEBA7AE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C678308" w14:textId="1727BFD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1E4E848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0276D29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3939EDA" w14:textId="29FDC3C0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lang w:val="ru-RU"/>
              </w:rPr>
              <w:t xml:space="preserve">Повторение </w:t>
            </w:r>
            <w:r w:rsidRPr="003B730B">
              <w:rPr>
                <w:rFonts w:ascii="Times New Roman" w:hAnsi="Times New Roman"/>
                <w:lang w:val="ru-RU"/>
              </w:rPr>
              <w:br/>
              <w:t>по теме «Парные согласные звуки». Списывание текста.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41ECAF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1C719" w14:textId="4F60969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DFD589" w14:textId="477E9AC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0FBF3D" w14:textId="3B45A405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C28522A" w14:textId="6AF69295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6734B49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5AFCF85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4B91874" w14:textId="074B652C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>Написание слов с сочетаниями жи, ши.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EBECA2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E20287" w14:textId="02A1386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7E2A9" w14:textId="7DFE7FB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0F63A1" w14:textId="66E9464C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66E099B" w14:textId="10626048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382AC18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01C106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FAE13EF" w14:textId="7274FE98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lang w:val="ru-RU"/>
              </w:rPr>
              <w:t>Мягкий знак как показатель мягкости согласного звука.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3FB3D4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2BD89" w14:textId="50955B3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DEB5D" w14:textId="0CD82BB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8B2A45" w14:textId="1B9C4ECA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7E190F4" w14:textId="2914714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7FCCAC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710EB3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F1B5B71" w14:textId="0D57F8DB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lang w:val="ru-RU"/>
              </w:rPr>
              <w:t>Письмо слов и предложений с изученными буквами.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8FD111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48344" w14:textId="5C12A95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CBEEA" w14:textId="52F6FA2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74F07A" w14:textId="3BD36A9B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E3A2726" w14:textId="1049FFA5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7C3C1DB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7FCF25D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DEAB619" w14:textId="02F2AD86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Оформление предложений в тексте.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58AE87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C5BE3" w14:textId="67E7363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CE146B" w14:textId="2C1858A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F21794" w14:textId="3280CCAA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77F3FE9" w14:textId="01E10A6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C95E01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BF0E445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372129E" w14:textId="32F7977E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lang w:val="ru-RU"/>
              </w:rPr>
              <w:t xml:space="preserve">Слова, отвечающие на вопросы: </w:t>
            </w:r>
            <w:r w:rsidRPr="003B730B">
              <w:rPr>
                <w:rFonts w:ascii="Times New Roman" w:hAnsi="Times New Roman" w:cs="Arial"/>
                <w:i/>
                <w:iCs/>
                <w:sz w:val="24"/>
                <w:lang w:val="ru-RU"/>
              </w:rPr>
              <w:t xml:space="preserve">что делать?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41124A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676105" w14:textId="3D0D51F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1E93E" w14:textId="430D2D2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5D9CB5" w14:textId="577C5D81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851938B" w14:textId="3159B4E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39BCF04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CC191DD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905B324" w14:textId="5F7B7DE3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Формирование умения записывать предложение и находить в нем основу.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B6161D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B2C8D" w14:textId="6B8AA15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90B24" w14:textId="405B59F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DD4FE6" w14:textId="6D55FEA7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B4F1315" w14:textId="597D58A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A651FD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B61A3BF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BD3A150" w14:textId="1F995864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lang w:val="ru-RU"/>
              </w:rPr>
              <w:t xml:space="preserve">Слова, отвечающие на вопросы </w:t>
            </w:r>
            <w:r w:rsidRPr="003B730B">
              <w:rPr>
                <w:rFonts w:ascii="Times New Roman" w:hAnsi="Times New Roman"/>
                <w:i/>
                <w:iCs/>
                <w:sz w:val="24"/>
                <w:lang w:val="ru-RU"/>
              </w:rPr>
              <w:t>кто?, что? 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E06C7B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E6C3F" w14:textId="0B976C1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7B8442" w14:textId="4B1B796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8D8EF9" w14:textId="6082A50C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4B2CCBC" w14:textId="38BE2C7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45DF0B4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4824E6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6065EBF" w14:textId="58E0AF85" w:rsidR="00760AE5" w:rsidRDefault="00760AE5" w:rsidP="00760AE5">
            <w:pPr>
              <w:spacing w:after="0"/>
              <w:ind w:left="135"/>
            </w:pPr>
            <w:r w:rsidRPr="003B730B">
              <w:rPr>
                <w:rFonts w:ascii="Times New Roman" w:hAnsi="Times New Roman"/>
                <w:sz w:val="24"/>
                <w:lang w:val="ru-RU"/>
              </w:rPr>
              <w:t xml:space="preserve">Слова, отвечающие на вопросы: </w:t>
            </w:r>
            <w:r w:rsidRPr="003B730B">
              <w:rPr>
                <w:rFonts w:ascii="Times New Roman" w:hAnsi="Times New Roman"/>
                <w:i/>
                <w:iCs/>
                <w:sz w:val="24"/>
                <w:lang w:val="ru-RU"/>
              </w:rPr>
              <w:t xml:space="preserve">какой? </w:t>
            </w:r>
            <w:r w:rsidRPr="00273032">
              <w:rPr>
                <w:rFonts w:ascii="Times New Roman" w:hAnsi="Times New Roman"/>
                <w:i/>
                <w:iCs/>
                <w:sz w:val="24"/>
              </w:rPr>
              <w:t xml:space="preserve">Какая? какое? какие?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6D8800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72DD5" w14:textId="780CB78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6294E" w14:textId="1AE9E42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1B88E0" w14:textId="7BA6C0FB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F5ED6A9" w14:textId="72BCEDD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9EFDC67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2E80508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A15BD00" w14:textId="52705B1F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Письмо под диктовку.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00929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3E89F" w14:textId="19E3714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FDFBA" w14:textId="457DB65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368C62" w14:textId="314189A3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2B44CB7" w14:textId="54FCCFFB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CB45FF7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1E71FAE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AB71BE5" w14:textId="3B64A5C7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lang w:val="ru-RU"/>
              </w:rPr>
              <w:t>Правописание звонких и глухих согласных на конце слова.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B5F730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89B7E" w14:textId="02C80F2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20D4F" w14:textId="4FF9265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55760E" w14:textId="3684349E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29EAF36" w14:textId="01C3B4AB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FF440F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ED26D28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9B27CFD" w14:textId="1F38A441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Запись предложений. Знаки препинания в конце предложения.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71A74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B9041" w14:textId="244026F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A0DD2" w14:textId="4C243A1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00DCAC" w14:textId="0773F17A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01E92D9" w14:textId="4BF6A77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689F7B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86CE4B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48E7DDF" w14:textId="5B0206BC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Упражнение в написании имен собственных.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7F9B7E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D158E" w14:textId="24D51BB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B0A7D3" w14:textId="1E95C88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232F2E" w14:textId="05113F87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0D5D645" w14:textId="50843610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12400A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5F23CB1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7C9522E" w14:textId="77777777" w:rsidR="00760AE5" w:rsidRPr="003B730B" w:rsidRDefault="00760AE5" w:rsidP="00760AE5">
            <w:pP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Распознавание безударных звуков в корне.</w:t>
            </w:r>
          </w:p>
          <w:p w14:paraId="190F3822" w14:textId="4B645F9E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E91E0E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2F7A5" w14:textId="733B871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5358D2" w14:textId="4DBB3EB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834EFF" w14:textId="2999FA9B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77A7D42" w14:textId="7B1AD183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8999B7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D3AD36C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4CDC9A0" w14:textId="0162A088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Списывание печатного текста.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BCD9F0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01ABB9" w14:textId="317F03D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5A262" w14:textId="70C27A4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D38310" w14:textId="65074691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357C126" w14:textId="4EE4764A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9780FC7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7EDAA6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3ADFAAC" w14:textId="3FB53196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Упражнение в списывании предложений.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764B2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D4F77" w14:textId="6FDA2B0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4E423A" w14:textId="1FB22DD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4F752D" w14:textId="12C17CC7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E4F0B79" w14:textId="2D9ADDB5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BEF54B4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E02119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068E46F" w14:textId="253C1978" w:rsidR="00760AE5" w:rsidRPr="003B730B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lang w:val="ru-RU"/>
              </w:rPr>
              <w:t>Правописание безударных гласных в корне слова.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103A5B" w14:textId="77777777" w:rsidR="00760AE5" w:rsidRDefault="00760AE5" w:rsidP="00760AE5">
            <w:pPr>
              <w:spacing w:after="0"/>
              <w:ind w:left="135"/>
              <w:jc w:val="center"/>
            </w:pPr>
            <w:r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9BB290" w14:textId="1194AFA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1E21BF" w14:textId="10225AE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01514A" w14:textId="68654FC2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0984081" w14:textId="2938470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5F9118B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7914DF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C67D424" w14:textId="0DA9C499" w:rsidR="00760AE5" w:rsidRPr="003B730B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>Заглавная буква в именах собственных.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424EC1" w14:textId="77777777" w:rsidR="00760AE5" w:rsidRDefault="00760AE5" w:rsidP="00760AE5">
            <w:pPr>
              <w:spacing w:after="0"/>
              <w:ind w:left="135"/>
              <w:jc w:val="center"/>
            </w:pPr>
            <w:r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42E9B" w14:textId="1106183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CF11B" w14:textId="31DC276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8AA24E" w14:textId="54CEE273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78149CE" w14:textId="6F092B4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23CCF4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F22D3B1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620111C" w14:textId="44E7D74E" w:rsidR="00760AE5" w:rsidRDefault="00760AE5" w:rsidP="00760AE5">
            <w:pPr>
              <w:spacing w:after="0"/>
              <w:ind w:left="135"/>
            </w:pPr>
            <w:r w:rsidRPr="00273032">
              <w:rPr>
                <w:rFonts w:ascii="Times New Roman" w:hAnsi="Times New Roman"/>
                <w:sz w:val="24"/>
                <w:szCs w:val="24"/>
              </w:rPr>
              <w:t>Алфавит. Звуки и буквы.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3D108D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B0BF9A" w14:textId="65E0C5C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32A45" w14:textId="7B104CF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69832A" w14:textId="58EC22BA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9D9C3E4" w14:textId="4DCD75C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5D4B6BB" w14:textId="77777777" w:rsidTr="00AC130D">
        <w:trPr>
          <w:trHeight w:val="375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1E9B62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DFD052D" w14:textId="0D3BAE3F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Алфавит.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BC6C7B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AA26C" w14:textId="3B6497B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5C6E6" w14:textId="1D1DED9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BC5234" w14:textId="45B2F266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4AA56E8" w14:textId="5E2BC488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D566EC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C730378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358DCC6" w14:textId="4598515F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Заглавная буква в именах собственных. </w:t>
            </w:r>
            <w:r w:rsidRPr="00273032">
              <w:rPr>
                <w:rFonts w:ascii="Times New Roman" w:hAnsi="Times New Roman"/>
                <w:sz w:val="24"/>
                <w:szCs w:val="24"/>
              </w:rPr>
              <w:t>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1A6B07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8AFE1" w14:textId="202FF7E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01763" w14:textId="6B46D23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1E2A34" w14:textId="0BEC870D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B45BC52" w14:textId="501F7790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835A825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7E5A695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034827C" w14:textId="7F7682F9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73032">
              <w:rPr>
                <w:rFonts w:ascii="Times New Roman" w:hAnsi="Times New Roman"/>
                <w:sz w:val="24"/>
                <w:szCs w:val="24"/>
              </w:rPr>
              <w:t>Проверочный диктант.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7EBF84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5F727" w14:textId="16FAFAF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6788F4" w14:textId="3579D8A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FDE729" w14:textId="16419E31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199E6BD" w14:textId="623AA73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2C92276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D8051DC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ED1242A" w14:textId="4447E2A8" w:rsidR="00760AE5" w:rsidRPr="003B730B" w:rsidRDefault="00760AE5" w:rsidP="00760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3032">
              <w:rPr>
                <w:rFonts w:ascii="Times New Roman" w:eastAsia="Times New Roman" w:hAnsi="Times New Roman"/>
                <w:sz w:val="24"/>
                <w:szCs w:val="24"/>
              </w:rPr>
              <w:t>Алгоритм письма под диктовку.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651E6D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CF3CB" w14:textId="1E7A389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1956E" w14:textId="51DAE21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3E58E7" w14:textId="558A71E7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4E57BBF" w14:textId="7F2D5233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4FD4C5D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93BB4B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2901AD6" w14:textId="03A10F2A" w:rsidR="00760AE5" w:rsidRPr="003B730B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Знакомство с учебником. Язык и речь, их значение в жизни людей.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62351F" w14:textId="77777777" w:rsidR="00760AE5" w:rsidRDefault="00760AE5" w:rsidP="00760AE5">
            <w:pPr>
              <w:spacing w:after="0"/>
              <w:ind w:left="135"/>
              <w:jc w:val="center"/>
            </w:pPr>
            <w:r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CB4A2" w14:textId="552033E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AAAE7" w14:textId="4F74949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0B4A18" w14:textId="22629492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B263CF4" w14:textId="08B76657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BCA57C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4673897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6F2EA86" w14:textId="698318CD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Виды речи (общее представление).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1BDF37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EEDDD" w14:textId="4676277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80990" w14:textId="3DD6128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6385BF" w14:textId="5542E243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70EBF36" w14:textId="7EDDDC2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731191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C95587C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87070ED" w14:textId="461F9F70" w:rsidR="00760AE5" w:rsidRPr="003B730B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Предложение как группа слов, выражающая законченную мысль.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A912CF" w14:textId="77777777" w:rsidR="00760AE5" w:rsidRDefault="00760AE5" w:rsidP="00760AE5">
            <w:pPr>
              <w:spacing w:after="0"/>
              <w:ind w:left="135"/>
              <w:jc w:val="center"/>
            </w:pPr>
            <w:r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35975" w14:textId="58915AE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CB9134" w14:textId="5B59EB1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8E5E79" w14:textId="28A4A8B5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FCAEE9E" w14:textId="205418D1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8C8198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19D2ECD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561929F7" w14:textId="2A8D3764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Диалог.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6BCB1D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5BDDF8" w14:textId="239BFB7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F430A" w14:textId="320BBE1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9BCF91" w14:textId="30A26F1C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076CDF6" w14:textId="5548D095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4E356E6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F873A1C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1CD329E" w14:textId="17E754F2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Диалог.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1BA75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EFD3E7" w14:textId="0788E78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A12533" w14:textId="2A26F81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1CFF06" w14:textId="6AF451A1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6707FCB" w14:textId="6576C8FB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B4612F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089B2AF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D98CA9A" w14:textId="576C12F2" w:rsidR="00760AE5" w:rsidRPr="003B730B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Слова – названия предметов и </w:t>
            </w:r>
            <w:r w:rsidRPr="003B730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/>
              </w:rPr>
              <w:lastRenderedPageBreak/>
              <w:t xml:space="preserve">явлений, 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признаков предметов,  действий предметов.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A1466A" w14:textId="77777777" w:rsidR="00760AE5" w:rsidRDefault="00760AE5" w:rsidP="00760AE5">
            <w:pPr>
              <w:spacing w:after="0"/>
              <w:ind w:left="135"/>
              <w:jc w:val="center"/>
            </w:pPr>
            <w:r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753DC" w14:textId="6B71A2F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F8E270" w14:textId="0185954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13890D" w14:textId="5727AA8E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B7D9190" w14:textId="190931C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C109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1">
              <w:r w:rsidRPr="00C109A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C109A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0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60BE7FD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A5326F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53099369" w14:textId="79B8E28F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Слова однозначные и многозначные (общее представление).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69154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17752" w14:textId="7CBBA90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2B3F4E" w14:textId="464FE67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288E38" w14:textId="5CFC1660" w:rsidR="00760AE5" w:rsidRDefault="009C70C4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5E4CFFC" w14:textId="5A2CE86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D061D0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1CFAEE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7758D2A" w14:textId="3FAA4BFC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Развитие речи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Составление текста по рисунку и опорным словам.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B55567" w14:textId="77777777" w:rsidR="00760AE5" w:rsidRDefault="00760AE5" w:rsidP="00760AE5">
            <w:pPr>
              <w:spacing w:after="0"/>
              <w:ind w:left="135"/>
              <w:jc w:val="center"/>
            </w:pPr>
            <w:r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A45C2" w14:textId="0248DA0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2E830" w14:textId="3FE0982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424292" w14:textId="5468CC0A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700994E" w14:textId="07DC381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E97B97B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E9376C5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A404161" w14:textId="3F981FC3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Слова – названия предметов и </w:t>
            </w:r>
            <w:r w:rsidRPr="003B730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/>
              </w:rPr>
              <w:t xml:space="preserve">явлений, 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признаков предметов, действий предметов.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18E99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C677BB" w14:textId="263AF68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C4960" w14:textId="3F1167E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C7DF3C" w14:textId="6DA8FD42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9CBE833" w14:textId="2660BC8C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BCE1D1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DB36C1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7458D7D" w14:textId="58F240B2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Деление слов на слоги.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51A8A2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F3FD7" w14:textId="19CBB2E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11803" w14:textId="369A30C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02FD23" w14:textId="47949590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7B5FD95" w14:textId="682E19CE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004F1A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D3FAF2A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5F2F98A0" w14:textId="749A6668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Упр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ажнение в делении  слов на слоги.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FF1F12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7D36D" w14:textId="544E810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6C6EC" w14:textId="62BA07D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1A5322" w14:textId="4A1B4911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9F3FB85" w14:textId="4BA0D09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41E6D57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8B8B4A5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0F6F144" w14:textId="52EDDDC0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Правило переноса слов.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927094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5C46B" w14:textId="15CAE84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7D10DD" w14:textId="243E596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FCDFE0" w14:textId="321113C9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7257C4D" w14:textId="736F527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6EDCF6E8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E557481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F6340CC" w14:textId="438851DD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Развитие речи.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Наблюдение над словом как средством создания словесно-художественного образа.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B993F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E8456" w14:textId="06F82A7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798A8" w14:textId="7983037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082E77" w14:textId="21901764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FEB3F02" w14:textId="10BBE47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2425D1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DF9118D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7231E05" w14:textId="2A749F90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Ударение. Ударный и безударный слог.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4390D1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76417" w14:textId="3228779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788BE" w14:textId="5581D99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F5B850" w14:textId="1C0AF95F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FACC65A" w14:textId="13379FE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6E3689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6FAE319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1E70D72" w14:textId="6535BC22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Развитие речи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. Коллективное составление содержания основной части сказки.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FBC6AC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01A2DB" w14:textId="7186477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17463" w14:textId="477125A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6AE916" w14:textId="6552331D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C7CB2C7" w14:textId="57FDA353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E7AD63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D2F4848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1DCA25A" w14:textId="77777777" w:rsidR="00760AE5" w:rsidRPr="00273032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Звуки и буквы.</w:t>
            </w:r>
          </w:p>
          <w:p w14:paraId="79F4E88A" w14:textId="51393999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89F60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09382" w14:textId="5ABE6E2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17ACB4" w14:textId="5693C87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49645C" w14:textId="6F3CB92E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49BF7B6" w14:textId="386F9B84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D5DA35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979A2D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A684920" w14:textId="0447AF88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Русский алфавит.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CA2D9C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4A378" w14:textId="7E7F882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401EB7" w14:textId="7D98109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E73070" w14:textId="1DD9D206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23A3059" w14:textId="2CADF42A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79B539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C4F443A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7F92AD5" w14:textId="0CB3C36A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Русский алфавит, или Азбука.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ECE4FA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91C1E" w14:textId="4DC186F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887D0" w14:textId="1462787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5EF308" w14:textId="04930B93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99E43CA" w14:textId="287CC79A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8FC2E6B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CE33621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75C67BD" w14:textId="77777777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Гласные звуки.</w:t>
            </w:r>
          </w:p>
          <w:p w14:paraId="73A05B23" w14:textId="5F049A45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Буквы, обозначающие гласные звуки.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D55508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C15E8" w14:textId="20B30C9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5144BE" w14:textId="0FF70DF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C6F03C" w14:textId="73EF8565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0FB0504" w14:textId="56021857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76DE2A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D8D68AE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4F5C2B0" w14:textId="4E9F3663" w:rsidR="00760AE5" w:rsidRDefault="00760AE5" w:rsidP="00760AE5">
            <w:pPr>
              <w:spacing w:after="0"/>
              <w:ind w:left="135"/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Буквы </w:t>
            </w: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е, ё, ю, я 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и их функции в слове. </w:t>
            </w: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 xml:space="preserve">Слова с буквой </w:t>
            </w:r>
            <w:r w:rsidRPr="00273032">
              <w:rPr>
                <w:rFonts w:ascii="Times New Roman" w:hAnsi="Times New Roman"/>
                <w:i/>
                <w:iCs/>
                <w:sz w:val="24"/>
                <w:szCs w:val="24"/>
              </w:rPr>
              <w:t>э</w:t>
            </w: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3AADDC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C952F" w14:textId="13E09CE5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3F1C2" w14:textId="2AEFCBF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3E7677" w14:textId="2A5428CB" w:rsidR="00760AE5" w:rsidRDefault="0097147C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A53AF02" w14:textId="296CA0B1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7D9894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D9BFA8D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CF64E54" w14:textId="77777777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Развитие речи.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Составление развёрнутого ответа на вопрос. </w:t>
            </w:r>
          </w:p>
          <w:p w14:paraId="73E7D8BF" w14:textId="4099EF3B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731C50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1E587" w14:textId="4C6FB2B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9F5C48" w14:textId="7428125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A43A42" w14:textId="5E05FDDB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B5BB271" w14:textId="475D6D08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4B70D8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F74DFFB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1C182F1" w14:textId="2027C89B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Ударные гласные звуки.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C91A75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90293" w14:textId="405450B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B4ACEC" w14:textId="7DAA919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5ACCC0" w14:textId="01220304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D6DB49F" w14:textId="662CB7BA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CF84D3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D8FD99B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29BBAB1" w14:textId="31479EDA" w:rsidR="00760AE5" w:rsidRDefault="00760AE5" w:rsidP="00760AE5">
            <w:pPr>
              <w:spacing w:after="0"/>
              <w:ind w:left="135"/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Безударные гласные звуки.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55F8A9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1357F" w14:textId="13A13943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DE3BA2" w14:textId="2B1E715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A257F2" w14:textId="2F56136C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D14AB30" w14:textId="5C914305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7EB878D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CB63B45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60CCA8B" w14:textId="2BCA9706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Ударные и безударные гласные звуки.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C2EF5E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5BDD0" w14:textId="49EE102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FDE81" w14:textId="4CEFBA2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77E424" w14:textId="7843EF4C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F77F47F" w14:textId="4BC4F89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29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0F29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29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29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BC39026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1BBF6C7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2F6FFDD" w14:textId="129CC895" w:rsidR="00760AE5" w:rsidRPr="003B730B" w:rsidRDefault="00760AE5" w:rsidP="00760AE5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Развитиеречи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r w:rsidRPr="003B730B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Составление устного рассказа по рисунку и опорным словам.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C2BDBE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5F08D" w14:textId="23C57DA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A127B" w14:textId="6A714EF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4400E7" w14:textId="7B79A77A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2DE38073" w14:textId="486DF441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DB9A58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87DC982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CA879E9" w14:textId="40AF4272" w:rsidR="00760AE5" w:rsidRDefault="00760AE5" w:rsidP="00760AE5">
            <w:pPr>
              <w:spacing w:after="0"/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текста.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59B8E3" w14:textId="777777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69CC1" w14:textId="17EE825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886C1C" w14:textId="340C0B9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A83966" w14:textId="3075F564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1AEE5FA" w14:textId="3D40419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F9C0884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610E41F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10C4131" w14:textId="33A809BB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Согласные звуки.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2DDD06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5227F" w14:textId="4D24951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92A98" w14:textId="0F785DEA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33D57E" w14:textId="7BACFB8E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2923F88" w14:textId="65215835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E4C1018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FFF8E1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9F9F20C" w14:textId="55AF272F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Слова с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удвоенными согласными.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C7A854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915C8E" w14:textId="17B7833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89CB5" w14:textId="7631D16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C0C5E3" w14:textId="7F4BFAE1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0747227" w14:textId="4B41C9FC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6767F66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7123EF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2063FD3" w14:textId="662AA7C7" w:rsidR="00760AE5" w:rsidRPr="003B730B" w:rsidRDefault="00760AE5" w:rsidP="00760AE5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Буквы </w:t>
            </w: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Й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и </w:t>
            </w: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r w:rsidRPr="003B730B">
              <w:rPr>
                <w:rFonts w:ascii="Times New Roman" w:hAnsi="Times New Roman"/>
                <w:sz w:val="24"/>
                <w:szCs w:val="24"/>
                <w:lang w:val="ru-RU"/>
              </w:rPr>
              <w:t>Слова со звуком [й’] и буквой «и краткое».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CB8765" w14:textId="77777777" w:rsidR="00760AE5" w:rsidRPr="003B730B" w:rsidRDefault="00760AE5" w:rsidP="00760AE5">
            <w:pPr>
              <w:spacing w:after="0"/>
              <w:ind w:left="135"/>
              <w:jc w:val="center"/>
              <w:rPr>
                <w:lang w:val="ru-RU"/>
              </w:rPr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636BC" w14:textId="703C8436" w:rsidR="00760AE5" w:rsidRPr="003B730B" w:rsidRDefault="00760AE5" w:rsidP="00760A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EACAD" w14:textId="5CA8F33E" w:rsidR="00760AE5" w:rsidRPr="003B730B" w:rsidRDefault="00760AE5" w:rsidP="00760A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7355A5" w14:textId="091EC897" w:rsidR="00760AE5" w:rsidRPr="003B730B" w:rsidRDefault="00AC130D" w:rsidP="00760A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.04.2025</w:t>
            </w:r>
            <w:r w:rsidR="00760AE5"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8A96AE3" w14:textId="35EEB57E" w:rsidR="00760AE5" w:rsidRPr="003B730B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B75ABA8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B024C56" w14:textId="77777777" w:rsidR="00760AE5" w:rsidRPr="003B730B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>144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323768BE" w14:textId="0D7378A1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Развитие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речи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. Восстановление текста с нарушенным порядком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BA1146" w14:textId="77777777" w:rsidR="00760AE5" w:rsidRPr="003B730B" w:rsidRDefault="00760AE5" w:rsidP="00760AE5">
            <w:pPr>
              <w:spacing w:after="0"/>
              <w:ind w:left="135"/>
              <w:jc w:val="center"/>
              <w:rPr>
                <w:lang w:val="ru-RU"/>
              </w:rPr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357284" w14:textId="58887374" w:rsidR="00760AE5" w:rsidRPr="003B730B" w:rsidRDefault="00760AE5" w:rsidP="00760A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6DB64" w14:textId="05C2127E" w:rsidR="00760AE5" w:rsidRPr="003B730B" w:rsidRDefault="00760AE5" w:rsidP="00760A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CB4FF6" w14:textId="7F8096A3" w:rsidR="00760AE5" w:rsidRPr="003B730B" w:rsidRDefault="00AC130D" w:rsidP="00760A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.04.2025</w:t>
            </w:r>
            <w:r w:rsidR="00760AE5"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7CC778E4" w14:textId="21B580A9" w:rsidR="00760AE5" w:rsidRPr="003B730B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D8F327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C470401" w14:textId="77777777" w:rsidR="00760AE5" w:rsidRPr="003B730B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>145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B716824" w14:textId="26555195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Твёрдые и мягкие согласные звуки.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B4F563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6954D" w14:textId="7A2AF13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0AAFF8" w14:textId="5C74EC0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0DA6D1" w14:textId="0143FE9C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DC58514" w14:textId="4B159DB9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5CB7FD6D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9911113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D48BEB3" w14:textId="3BA52D66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Буквы для обозначе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ния твёрдых и мягких согласных 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звуков.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C8A6BB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B11545" w14:textId="0C8EA32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9E0E3" w14:textId="5716D3C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856917" w14:textId="4234136F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71D5E51" w14:textId="1750A33E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0AFD024A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19821AB0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F468E7B" w14:textId="25138AB1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Мягкий знак как показатель мягкости согласного звука.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0D4D588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09BDF" w14:textId="21C68E3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388F34" w14:textId="594AE4E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DAABE4" w14:textId="6B6B2D92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C00EFD1" w14:textId="0B933D9F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BE72EAC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74D90CC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65B8B9A0" w14:textId="670B3597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Согласные парные и непарные по твёрдости-мягкости.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B60EF4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8B30F" w14:textId="293BE3E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AA0937" w14:textId="79A31664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303062" w14:textId="115E4394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DBD22A7" w14:textId="2AAFA3C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FB06C2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EF6335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61C1C39" w14:textId="1F327573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Согласные звонкие и глухие.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73701A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07488" w14:textId="009EF5B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34C24" w14:textId="6D460D6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ACC689" w14:textId="778CDD4D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E495E38" w14:textId="2F2BBB4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C4F948D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4E30E309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482C130" w14:textId="71C92A87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Звонкие и глухие согласные звуки на конце слова.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73A1E02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E2F2F" w14:textId="337E108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4EC99" w14:textId="064CC8B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759136" w14:textId="01745FFB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550801D" w14:textId="3BBD4BEB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0E9FF77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402D205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B3FD9C4" w14:textId="4D716D5C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Звонкие и глухие согласные звуки на конце слова. </w:t>
            </w: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>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9206C5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1ABA37" w14:textId="4ABCB46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669332" w14:textId="4461956E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299605" w14:textId="4EE17251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006D01C8" w14:textId="68165321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281BED3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5BFA5FB5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2F36824A" w14:textId="137D470E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73032">
              <w:rPr>
                <w:rFonts w:ascii="Times New Roman" w:eastAsia="Times New Roman" w:hAnsi="Times New Roman"/>
                <w:iCs/>
                <w:sz w:val="24"/>
                <w:szCs w:val="24"/>
              </w:rPr>
              <w:t>Письмо под диктовку.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311B10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807E8" w14:textId="6EAE77C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439FB" w14:textId="3635C67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B11ED6" w14:textId="021E486B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BF8CA9D" w14:textId="3B80143F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2C11D1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682A407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81B9563" w14:textId="77777777" w:rsidR="00760AE5" w:rsidRPr="00273032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 xml:space="preserve">Шипящие согласные звуки. </w:t>
            </w:r>
          </w:p>
          <w:p w14:paraId="0CDB98A8" w14:textId="4209A65A" w:rsidR="00760AE5" w:rsidRPr="009248A2" w:rsidRDefault="00760AE5" w:rsidP="00760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7C1F19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1F985" w14:textId="480B8D7C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E2B53" w14:textId="7E3FA81B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20D7FC" w14:textId="6BD53568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B0AA74D" w14:textId="3B958702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192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1920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1920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0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50F0BA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5871A88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5B11BF60" w14:textId="4D7BE6B0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Проект «Скороговорки»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E7BC56" w14:textId="77777777" w:rsidR="00760AE5" w:rsidRDefault="00760AE5" w:rsidP="00760AE5">
            <w:pPr>
              <w:spacing w:after="0"/>
              <w:ind w:left="135"/>
              <w:jc w:val="center"/>
            </w:pPr>
            <w:r w:rsidRPr="003B7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10FC1" w14:textId="3847AD7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610CB" w14:textId="30D5734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2EFFA2" w14:textId="51C793E9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F11B30E" w14:textId="0895825F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44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244B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34882E60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D400C1E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D1DC90B" w14:textId="7AC6F312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73032">
              <w:rPr>
                <w:rFonts w:ascii="Times New Roman" w:hAnsi="Times New Roman"/>
                <w:iCs/>
                <w:sz w:val="24"/>
                <w:szCs w:val="24"/>
              </w:rPr>
              <w:t xml:space="preserve">Буквосочетания </w:t>
            </w:r>
            <w:r w:rsidRPr="00273032">
              <w:rPr>
                <w:rFonts w:ascii="Times New Roman" w:hAnsi="Times New Roman"/>
                <w:i/>
                <w:iCs/>
                <w:sz w:val="24"/>
                <w:szCs w:val="24"/>
              </w:rPr>
              <w:t>ЧК, ЧН, ЧТ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B68570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29D662" w14:textId="07B489F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122606" w14:textId="341CB4E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498567" w14:textId="0B7E4C5F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198F965D" w14:textId="6AB7196D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44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244B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8844E2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6767E261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7648459" w14:textId="3E7056BB" w:rsidR="00760AE5" w:rsidRPr="003B730B" w:rsidRDefault="00760AE5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Буквосочетания </w:t>
            </w: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ЧК, ЧН, ЧТ</w:t>
            </w: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Закрепление изученного.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360D66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CA4F8" w14:textId="4C54A6E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41B0A9" w14:textId="6694EE5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2312D2" w14:textId="346D8D87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5795CA72" w14:textId="0D575D2B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44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244B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C218912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76B82196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10ED6065" w14:textId="7E84E36F" w:rsidR="00760AE5" w:rsidRPr="003B730B" w:rsidRDefault="009C70C4" w:rsidP="00760AE5">
            <w:pPr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AC130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Итоговая проверочная работа.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97C18E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E94DA3" w14:textId="07A778D8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54332B" w14:textId="3ED3AF57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3BC100" w14:textId="107B865A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26808AC" w14:textId="6B9DE3AE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44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244B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783F719F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D946888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017AFFF4" w14:textId="10E84336" w:rsidR="00760AE5" w:rsidRPr="009248A2" w:rsidRDefault="00760AE5" w:rsidP="00760AE5">
            <w:pPr>
              <w:spacing w:after="0"/>
              <w:rPr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Буквосочетания </w:t>
            </w: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ЖИ–ШИ, ЧА–ЩА, ЧУ–ЩУ.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B9DF3F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B66928" w14:textId="59FA714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ECC660" w14:textId="77D86E02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83161C" w14:textId="39D1019C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CF403B8" w14:textId="233478BB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44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244B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2CDBF891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34F6E16A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7E3274B3" w14:textId="5E64FE27" w:rsidR="00760AE5" w:rsidRPr="003B730B" w:rsidRDefault="00760AE5" w:rsidP="00760AE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Буквосочетания </w:t>
            </w:r>
            <w:r w:rsidRPr="003B730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ЖИ–ШИ, ЧА–ЩА, ЧУ–ЩУ.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 Закрепление изученного.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B3E505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5E388" w14:textId="45012BED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6B5D8" w14:textId="58FEFDD6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0AE65B" w14:textId="0D20DEF4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3C33DE17" w14:textId="2F0874C7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44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244B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12AA5EE7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0DDB8ED9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</w:tcPr>
          <w:p w14:paraId="4197FEC9" w14:textId="4F382805" w:rsidR="00760AE5" w:rsidRPr="00AC130D" w:rsidRDefault="009C70C4" w:rsidP="00760AE5">
            <w:pPr>
              <w:spacing w:line="228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3B730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Составление с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борника «Весёлые скороговорки».</w:t>
            </w:r>
            <w:r w:rsidRPr="00AC130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3B03C8D7" w14:textId="0FDEDC79" w:rsidR="00760AE5" w:rsidRPr="009248A2" w:rsidRDefault="00760AE5" w:rsidP="00760AE5">
            <w:pPr>
              <w:spacing w:after="0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3CA7D0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EA9E3" w14:textId="495CD34F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81C57" w14:textId="09234C01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F41C42" w14:textId="24E5A17C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6EECEF6F" w14:textId="7274BDC6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244B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244B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44B2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4B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0AE5" w:rsidRPr="005005F4" w14:paraId="40D02C4E" w14:textId="77777777" w:rsidTr="00AC130D">
        <w:trPr>
          <w:trHeight w:val="144"/>
          <w:tblCellSpacing w:w="20" w:type="nil"/>
        </w:trPr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14:paraId="2D0774D9" w14:textId="77777777" w:rsidR="00760AE5" w:rsidRDefault="00760AE5" w:rsidP="00760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121A73C3" w14:textId="15D2F951" w:rsidR="00760AE5" w:rsidRPr="009248A2" w:rsidRDefault="00760AE5" w:rsidP="00760AE5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Заглавная </w:t>
            </w:r>
            <w:r w:rsidRPr="003B730B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буква в именах, фамилиях, отчествах, кличках животных, названиях городов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D7CBE5" w14:textId="77777777" w:rsidR="00760AE5" w:rsidRDefault="00760AE5" w:rsidP="00760AE5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5D1AE" w14:textId="2A276EB9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9D09D" w14:textId="45CF7710" w:rsidR="00760AE5" w:rsidRDefault="00760AE5" w:rsidP="00760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04C6B1" w14:textId="4E54B593" w:rsidR="00760AE5" w:rsidRDefault="00AC130D" w:rsidP="00760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C70C4"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9C70C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60A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14:paraId="4D473BDB" w14:textId="476C6E51" w:rsidR="00760AE5" w:rsidRPr="00760AE5" w:rsidRDefault="00760AE5" w:rsidP="00760AE5">
            <w:pPr>
              <w:spacing w:after="0"/>
              <w:ind w:left="135"/>
              <w:rPr>
                <w:lang w:val="ru-RU"/>
              </w:rPr>
            </w:pPr>
            <w:r w:rsidRPr="000F6D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0F6D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6D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F6D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6D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6D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6D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F6D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6D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F6D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6D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0F6D07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F6D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30B" w14:paraId="2F24D04E" w14:textId="77777777" w:rsidTr="00760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6E85F2" w14:textId="77777777" w:rsidR="003B730B" w:rsidRPr="009248A2" w:rsidRDefault="003B730B" w:rsidP="003B730B">
            <w:pPr>
              <w:spacing w:after="0"/>
              <w:ind w:left="135"/>
              <w:rPr>
                <w:lang w:val="ru-RU"/>
              </w:rPr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1597F6" w14:textId="2F8B0ADB" w:rsidR="003B730B" w:rsidRDefault="003B730B" w:rsidP="003B730B">
            <w:pPr>
              <w:spacing w:after="0"/>
              <w:ind w:left="135"/>
              <w:jc w:val="center"/>
            </w:pPr>
            <w:r w:rsidRPr="00924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AC130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73ACBC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65F37" w14:textId="77777777" w:rsidR="003B730B" w:rsidRDefault="003B730B" w:rsidP="003B7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6FC6A7" w14:textId="77777777" w:rsidR="003B730B" w:rsidRDefault="003B730B" w:rsidP="003B730B"/>
        </w:tc>
      </w:tr>
    </w:tbl>
    <w:p w14:paraId="32581FCC" w14:textId="77777777" w:rsidR="00227C58" w:rsidRPr="003B730B" w:rsidRDefault="00227C58">
      <w:pPr>
        <w:rPr>
          <w:lang w:val="ru-RU"/>
        </w:rPr>
        <w:sectPr w:rsidR="00227C58" w:rsidRPr="003B730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14:paraId="7797030A" w14:textId="77777777" w:rsidR="00760AE5" w:rsidRPr="00760AE5" w:rsidRDefault="00760AE5" w:rsidP="00760AE5">
      <w:pPr>
        <w:spacing w:after="0" w:line="240" w:lineRule="atLeast"/>
        <w:ind w:left="119"/>
        <w:rPr>
          <w:sz w:val="20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lang w:val="ru-RU"/>
        </w:rPr>
        <w:lastRenderedPageBreak/>
        <w:t>УЧЕБНО-МЕТОДИЧЕСКОЕ ОБЕСПЕЧЕНИЕ ОБРАЗОВАТЕЛЬНОГО ПРОЦЕССА</w:t>
      </w:r>
    </w:p>
    <w:p w14:paraId="775C98B5" w14:textId="77777777" w:rsidR="00760AE5" w:rsidRPr="00760AE5" w:rsidRDefault="00760AE5" w:rsidP="00760AE5">
      <w:pPr>
        <w:spacing w:after="0" w:line="240" w:lineRule="atLeast"/>
        <w:ind w:left="119"/>
        <w:rPr>
          <w:sz w:val="20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3FB370E6" w14:textId="64EC9132" w:rsidR="00760AE5" w:rsidRPr="00760AE5" w:rsidRDefault="00760AE5" w:rsidP="00760AE5">
      <w:pPr>
        <w:spacing w:after="0" w:line="240" w:lineRule="atLeast"/>
        <w:ind w:left="119"/>
        <w:rPr>
          <w:sz w:val="20"/>
          <w:lang w:val="ru-RU"/>
        </w:rPr>
      </w:pPr>
      <w:r w:rsidRPr="00760AE5">
        <w:rPr>
          <w:rFonts w:ascii="Times New Roman" w:hAnsi="Times New Roman"/>
          <w:color w:val="000000"/>
          <w:sz w:val="24"/>
          <w:lang w:val="ru-RU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14:paraId="3D56FF86" w14:textId="77777777" w:rsidR="00760AE5" w:rsidRPr="00760AE5" w:rsidRDefault="00760AE5" w:rsidP="00760AE5">
      <w:pPr>
        <w:spacing w:after="0" w:line="240" w:lineRule="atLeast"/>
        <w:ind w:left="119"/>
        <w:rPr>
          <w:sz w:val="20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7F413E5F" w14:textId="1685920F" w:rsidR="00760AE5" w:rsidRPr="00760AE5" w:rsidRDefault="00760AE5" w:rsidP="00760AE5">
      <w:pPr>
        <w:spacing w:after="0" w:line="240" w:lineRule="atLeast"/>
        <w:ind w:left="119"/>
        <w:rPr>
          <w:sz w:val="20"/>
          <w:lang w:val="ru-RU"/>
        </w:rPr>
      </w:pPr>
      <w:r w:rsidRPr="00760AE5">
        <w:rPr>
          <w:rFonts w:ascii="Times New Roman" w:hAnsi="Times New Roman"/>
          <w:color w:val="000000"/>
          <w:sz w:val="24"/>
          <w:lang w:val="ru-RU"/>
        </w:rPr>
        <w:t>​‌- Программы начального общего образования Москва «Просвещение» 2014г.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Канакина В.П., Горецкий В.Г. Русский язык. 4 класс в 2-х частях. Москва «Просвещение»,2014г.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Канакина В.П.: Русский язык. Рабочая тетрадь 4 класс в 2-х частях. Москва «Просвещение»,2016г.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Приложение на электронном носителе Канакина В. П. Русский язык.4 класс. М.: Просвещение. 2014.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Т.Н.Ситникова. Поурочные разработки по русскому языку к УМК В. П. Канакиной, В. Г. Горецкого. М.: ВАКО, 2014 г.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Нефедова Е.А., Узорова О.В. Практическое пособие по развитию речи.- М.:АСТ Астрель,2014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Персональный компьютер.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Интерактивная доска.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Таблицы, соответствующие тематике программы по русскому языку.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ИКТ и ЦОР: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Каталог образовательных ресурсов сети Интернет: </w:t>
      </w:r>
      <w:r w:rsidRPr="00760AE5">
        <w:rPr>
          <w:rFonts w:ascii="Times New Roman" w:hAnsi="Times New Roman"/>
          <w:color w:val="000000"/>
          <w:sz w:val="24"/>
        </w:rPr>
        <w:t>http</w:t>
      </w:r>
      <w:r w:rsidRPr="00760AE5">
        <w:rPr>
          <w:rFonts w:ascii="Times New Roman" w:hAnsi="Times New Roman"/>
          <w:color w:val="000000"/>
          <w:sz w:val="24"/>
          <w:lang w:val="ru-RU"/>
        </w:rPr>
        <w:t>://</w:t>
      </w:r>
      <w:r w:rsidRPr="00760AE5">
        <w:rPr>
          <w:rFonts w:ascii="Times New Roman" w:hAnsi="Times New Roman"/>
          <w:color w:val="000000"/>
          <w:sz w:val="24"/>
        </w:rPr>
        <w:t>katalog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iot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ru</w:t>
      </w:r>
      <w:r w:rsidRPr="00760AE5">
        <w:rPr>
          <w:rFonts w:ascii="Times New Roman" w:hAnsi="Times New Roman"/>
          <w:color w:val="000000"/>
          <w:sz w:val="24"/>
          <w:lang w:val="ru-RU"/>
        </w:rPr>
        <w:t>/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Единое окно доступа к образовательным ресурсам: </w:t>
      </w:r>
      <w:r w:rsidRPr="00760AE5">
        <w:rPr>
          <w:rFonts w:ascii="Times New Roman" w:hAnsi="Times New Roman"/>
          <w:color w:val="000000"/>
          <w:sz w:val="24"/>
        </w:rPr>
        <w:t>http</w:t>
      </w:r>
      <w:r w:rsidRPr="00760AE5">
        <w:rPr>
          <w:rFonts w:ascii="Times New Roman" w:hAnsi="Times New Roman"/>
          <w:color w:val="000000"/>
          <w:sz w:val="24"/>
          <w:lang w:val="ru-RU"/>
        </w:rPr>
        <w:t>://</w:t>
      </w:r>
      <w:r w:rsidRPr="00760AE5">
        <w:rPr>
          <w:rFonts w:ascii="Times New Roman" w:hAnsi="Times New Roman"/>
          <w:color w:val="000000"/>
          <w:sz w:val="24"/>
        </w:rPr>
        <w:t>window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edu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ru</w:t>
      </w:r>
      <w:r w:rsidRPr="00760AE5">
        <w:rPr>
          <w:rFonts w:ascii="Times New Roman" w:hAnsi="Times New Roman"/>
          <w:color w:val="000000"/>
          <w:sz w:val="24"/>
          <w:lang w:val="ru-RU"/>
        </w:rPr>
        <w:t>/</w:t>
      </w:r>
      <w:r w:rsidRPr="00760AE5">
        <w:rPr>
          <w:rFonts w:ascii="Times New Roman" w:hAnsi="Times New Roman"/>
          <w:color w:val="000000"/>
          <w:sz w:val="24"/>
        </w:rPr>
        <w:t>window</w:t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- Единая коллекция цифровых образовательных ресурсов: </w:t>
      </w:r>
      <w:r w:rsidRPr="00760AE5">
        <w:rPr>
          <w:rFonts w:ascii="Times New Roman" w:hAnsi="Times New Roman"/>
          <w:color w:val="000000"/>
          <w:sz w:val="24"/>
        </w:rPr>
        <w:t>http</w:t>
      </w:r>
      <w:r w:rsidRPr="00760AE5">
        <w:rPr>
          <w:rFonts w:ascii="Times New Roman" w:hAnsi="Times New Roman"/>
          <w:color w:val="000000"/>
          <w:sz w:val="24"/>
          <w:lang w:val="ru-RU"/>
        </w:rPr>
        <w:t>://</w:t>
      </w:r>
      <w:r w:rsidRPr="00760AE5">
        <w:rPr>
          <w:rFonts w:ascii="Times New Roman" w:hAnsi="Times New Roman"/>
          <w:color w:val="000000"/>
          <w:sz w:val="24"/>
        </w:rPr>
        <w:t>school</w:t>
      </w:r>
      <w:r w:rsidRPr="00760AE5">
        <w:rPr>
          <w:rFonts w:ascii="Times New Roman" w:hAnsi="Times New Roman"/>
          <w:color w:val="000000"/>
          <w:sz w:val="24"/>
          <w:lang w:val="ru-RU"/>
        </w:rPr>
        <w:t>-</w:t>
      </w:r>
      <w:r w:rsidRPr="00760AE5">
        <w:rPr>
          <w:rFonts w:ascii="Times New Roman" w:hAnsi="Times New Roman"/>
          <w:color w:val="000000"/>
          <w:sz w:val="24"/>
        </w:rPr>
        <w:t>collection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edu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ru</w:t>
      </w:r>
      <w:r w:rsidRPr="00760AE5">
        <w:rPr>
          <w:rFonts w:ascii="Times New Roman" w:hAnsi="Times New Roman"/>
          <w:color w:val="000000"/>
          <w:sz w:val="24"/>
          <w:lang w:val="ru-RU"/>
        </w:rPr>
        <w:t>/</w:t>
      </w:r>
      <w:r w:rsidRPr="00760AE5">
        <w:rPr>
          <w:sz w:val="24"/>
          <w:lang w:val="ru-RU"/>
        </w:rPr>
        <w:br/>
      </w:r>
      <w:bookmarkStart w:id="11" w:name="fd52a43b-c242-4127-baad-a48d1af65976"/>
      <w:bookmarkEnd w:id="11"/>
    </w:p>
    <w:p w14:paraId="0502BCF3" w14:textId="77777777" w:rsidR="00760AE5" w:rsidRPr="00760AE5" w:rsidRDefault="00760AE5" w:rsidP="00760AE5">
      <w:pPr>
        <w:spacing w:after="0" w:line="240" w:lineRule="atLeast"/>
        <w:ind w:left="119"/>
        <w:rPr>
          <w:b/>
          <w:sz w:val="20"/>
          <w:lang w:val="ru-RU"/>
        </w:rPr>
      </w:pPr>
      <w:r w:rsidRPr="00760AE5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328C7939" w14:textId="521358DF" w:rsidR="00760AE5" w:rsidRPr="00760AE5" w:rsidRDefault="00760AE5" w:rsidP="00760AE5">
      <w:pPr>
        <w:pStyle w:val="af0"/>
        <w:numPr>
          <w:ilvl w:val="0"/>
          <w:numId w:val="19"/>
        </w:numPr>
        <w:spacing w:after="0"/>
        <w:rPr>
          <w:sz w:val="24"/>
          <w:lang w:val="ru-RU"/>
        </w:rPr>
      </w:pPr>
      <w:r w:rsidRPr="00760AE5">
        <w:rPr>
          <w:rFonts w:ascii="Times New Roman" w:hAnsi="Times New Roman"/>
          <w:color w:val="000000"/>
          <w:sz w:val="24"/>
          <w:lang w:val="ru-RU"/>
        </w:rPr>
        <w:t>​</w:t>
      </w:r>
      <w:r w:rsidRPr="00760AE5">
        <w:rPr>
          <w:rFonts w:ascii="Times New Roman" w:hAnsi="Times New Roman"/>
          <w:color w:val="333333"/>
          <w:sz w:val="24"/>
          <w:lang w:val="ru-RU"/>
        </w:rPr>
        <w:t>​‌</w:t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Сайт Министерства образования и науки РФ </w:t>
      </w:r>
      <w:r w:rsidRPr="00760AE5">
        <w:rPr>
          <w:rFonts w:ascii="Times New Roman" w:hAnsi="Times New Roman"/>
          <w:color w:val="000000"/>
          <w:sz w:val="24"/>
        </w:rPr>
        <w:t>http</w:t>
      </w:r>
      <w:r w:rsidRPr="00760AE5">
        <w:rPr>
          <w:rFonts w:ascii="Times New Roman" w:hAnsi="Times New Roman"/>
          <w:color w:val="000000"/>
          <w:sz w:val="24"/>
          <w:lang w:val="ru-RU"/>
        </w:rPr>
        <w:t>://</w:t>
      </w:r>
      <w:r w:rsidRPr="00760AE5">
        <w:rPr>
          <w:rFonts w:ascii="Times New Roman" w:hAnsi="Times New Roman"/>
          <w:color w:val="000000"/>
          <w:sz w:val="24"/>
        </w:rPr>
        <w:t>www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mon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gov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ru</w:t>
      </w:r>
      <w:r w:rsidRPr="00760AE5">
        <w:rPr>
          <w:sz w:val="24"/>
          <w:lang w:val="ru-RU"/>
        </w:rPr>
        <w:br/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2. Сайт Рособразования </w:t>
      </w:r>
      <w:r w:rsidRPr="00760AE5">
        <w:rPr>
          <w:rFonts w:ascii="Times New Roman" w:hAnsi="Times New Roman"/>
          <w:color w:val="000000"/>
          <w:sz w:val="24"/>
        </w:rPr>
        <w:t>http</w:t>
      </w:r>
      <w:r w:rsidRPr="00760AE5">
        <w:rPr>
          <w:rFonts w:ascii="Times New Roman" w:hAnsi="Times New Roman"/>
          <w:color w:val="000000"/>
          <w:sz w:val="24"/>
          <w:lang w:val="ru-RU"/>
        </w:rPr>
        <w:t>://</w:t>
      </w:r>
      <w:r w:rsidRPr="00760AE5">
        <w:rPr>
          <w:rFonts w:ascii="Times New Roman" w:hAnsi="Times New Roman"/>
          <w:color w:val="000000"/>
          <w:sz w:val="24"/>
        </w:rPr>
        <w:t>www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ed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gov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ru</w:t>
      </w:r>
      <w:r w:rsidRPr="00760AE5">
        <w:rPr>
          <w:sz w:val="24"/>
          <w:lang w:val="ru-RU"/>
        </w:rPr>
        <w:br/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3. Федеральный портал «Российское образование» </w:t>
      </w:r>
      <w:r w:rsidRPr="00760AE5">
        <w:rPr>
          <w:rFonts w:ascii="Times New Roman" w:hAnsi="Times New Roman"/>
          <w:color w:val="000000"/>
          <w:sz w:val="24"/>
        </w:rPr>
        <w:t>http</w:t>
      </w:r>
      <w:r w:rsidRPr="00760AE5">
        <w:rPr>
          <w:rFonts w:ascii="Times New Roman" w:hAnsi="Times New Roman"/>
          <w:color w:val="000000"/>
          <w:sz w:val="24"/>
          <w:lang w:val="ru-RU"/>
        </w:rPr>
        <w:t>://</w:t>
      </w:r>
      <w:r w:rsidRPr="00760AE5">
        <w:rPr>
          <w:rFonts w:ascii="Times New Roman" w:hAnsi="Times New Roman"/>
          <w:color w:val="000000"/>
          <w:sz w:val="24"/>
        </w:rPr>
        <w:t>www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edu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ru</w:t>
      </w:r>
      <w:r w:rsidRPr="00760AE5">
        <w:rPr>
          <w:sz w:val="24"/>
          <w:lang w:val="ru-RU"/>
        </w:rPr>
        <w:br/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4. Российский образовательный портал </w:t>
      </w:r>
      <w:r w:rsidRPr="00760AE5">
        <w:rPr>
          <w:rFonts w:ascii="Times New Roman" w:hAnsi="Times New Roman"/>
          <w:color w:val="000000"/>
          <w:sz w:val="24"/>
        </w:rPr>
        <w:t>http</w:t>
      </w:r>
      <w:r w:rsidRPr="00760AE5">
        <w:rPr>
          <w:rFonts w:ascii="Times New Roman" w:hAnsi="Times New Roman"/>
          <w:color w:val="000000"/>
          <w:sz w:val="24"/>
          <w:lang w:val="ru-RU"/>
        </w:rPr>
        <w:t>://</w:t>
      </w:r>
      <w:r w:rsidRPr="00760AE5">
        <w:rPr>
          <w:rFonts w:ascii="Times New Roman" w:hAnsi="Times New Roman"/>
          <w:color w:val="000000"/>
          <w:sz w:val="24"/>
        </w:rPr>
        <w:t>www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school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edu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ru</w:t>
      </w:r>
      <w:r w:rsidRPr="00760AE5">
        <w:rPr>
          <w:sz w:val="24"/>
          <w:lang w:val="ru-RU"/>
        </w:rPr>
        <w:br/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5. Каталог учебных изданий, электронного </w:t>
      </w:r>
      <w:r w:rsidRPr="00760AE5">
        <w:rPr>
          <w:rFonts w:ascii="Times New Roman" w:hAnsi="Times New Roman"/>
          <w:color w:val="000000"/>
          <w:sz w:val="24"/>
        </w:rPr>
        <w:t>http</w:t>
      </w:r>
      <w:r w:rsidRPr="00760AE5">
        <w:rPr>
          <w:rFonts w:ascii="Times New Roman" w:hAnsi="Times New Roman"/>
          <w:color w:val="000000"/>
          <w:sz w:val="24"/>
          <w:lang w:val="ru-RU"/>
        </w:rPr>
        <w:t>://</w:t>
      </w:r>
      <w:r w:rsidRPr="00760AE5">
        <w:rPr>
          <w:rFonts w:ascii="Times New Roman" w:hAnsi="Times New Roman"/>
          <w:color w:val="000000"/>
          <w:sz w:val="24"/>
        </w:rPr>
        <w:t>www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ndce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edu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ru</w:t>
      </w:r>
      <w:r w:rsidRPr="00760AE5">
        <w:rPr>
          <w:sz w:val="24"/>
          <w:lang w:val="ru-RU"/>
        </w:rPr>
        <w:br/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оборудования и электронных образовательных</w:t>
      </w:r>
      <w:r w:rsidRPr="00760AE5">
        <w:rPr>
          <w:sz w:val="24"/>
          <w:lang w:val="ru-RU"/>
        </w:rPr>
        <w:br/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ресурсов для общего образования 1-4 класс</w:t>
      </w:r>
      <w:r w:rsidRPr="00760AE5">
        <w:rPr>
          <w:sz w:val="24"/>
          <w:lang w:val="ru-RU"/>
        </w:rPr>
        <w:br/>
      </w:r>
      <w:r w:rsidRPr="00760AE5">
        <w:rPr>
          <w:sz w:val="24"/>
          <w:lang w:val="ru-RU"/>
        </w:rPr>
        <w:br/>
      </w:r>
      <w:r w:rsidRPr="00760AE5">
        <w:rPr>
          <w:rFonts w:ascii="Times New Roman" w:hAnsi="Times New Roman"/>
          <w:color w:val="000000"/>
          <w:sz w:val="24"/>
          <w:lang w:val="ru-RU"/>
        </w:rPr>
        <w:t xml:space="preserve"> 6. Школьный портал </w:t>
      </w:r>
      <w:r w:rsidRPr="00760AE5">
        <w:rPr>
          <w:rFonts w:ascii="Times New Roman" w:hAnsi="Times New Roman"/>
          <w:color w:val="000000"/>
          <w:sz w:val="24"/>
        </w:rPr>
        <w:t>http</w:t>
      </w:r>
      <w:r w:rsidRPr="00760AE5">
        <w:rPr>
          <w:rFonts w:ascii="Times New Roman" w:hAnsi="Times New Roman"/>
          <w:color w:val="000000"/>
          <w:sz w:val="24"/>
          <w:lang w:val="ru-RU"/>
        </w:rPr>
        <w:t>://</w:t>
      </w:r>
      <w:r w:rsidRPr="00760AE5">
        <w:rPr>
          <w:rFonts w:ascii="Times New Roman" w:hAnsi="Times New Roman"/>
          <w:color w:val="000000"/>
          <w:sz w:val="24"/>
        </w:rPr>
        <w:t>www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portalschool</w:t>
      </w:r>
      <w:r w:rsidRPr="00760AE5">
        <w:rPr>
          <w:rFonts w:ascii="Times New Roman" w:hAnsi="Times New Roman"/>
          <w:color w:val="000000"/>
          <w:sz w:val="24"/>
          <w:lang w:val="ru-RU"/>
        </w:rPr>
        <w:t>.</w:t>
      </w:r>
      <w:r w:rsidRPr="00760AE5">
        <w:rPr>
          <w:rFonts w:ascii="Times New Roman" w:hAnsi="Times New Roman"/>
          <w:color w:val="000000"/>
          <w:sz w:val="24"/>
        </w:rPr>
        <w:t>ru</w:t>
      </w:r>
      <w:r w:rsidRPr="00760AE5">
        <w:rPr>
          <w:sz w:val="24"/>
          <w:lang w:val="ru-RU"/>
        </w:rPr>
        <w:br/>
      </w:r>
    </w:p>
    <w:p w14:paraId="7CF59343" w14:textId="77777777" w:rsidR="00760AE5" w:rsidRDefault="00760AE5" w:rsidP="00760AE5">
      <w:pPr>
        <w:spacing w:after="0"/>
        <w:rPr>
          <w:sz w:val="24"/>
          <w:lang w:val="ru-RU"/>
        </w:rPr>
        <w:sectPr w:rsidR="00760AE5" w:rsidSect="00760AE5">
          <w:pgSz w:w="11906" w:h="16383"/>
          <w:pgMar w:top="1134" w:right="850" w:bottom="1134" w:left="1701" w:header="720" w:footer="720" w:gutter="0"/>
          <w:cols w:space="720"/>
        </w:sectPr>
      </w:pPr>
    </w:p>
    <w:p w14:paraId="033C2FB2" w14:textId="77777777" w:rsidR="00760AE5" w:rsidRPr="007C5AA9" w:rsidRDefault="00760AE5" w:rsidP="00760A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7C5AA9">
        <w:rPr>
          <w:rFonts w:ascii="Times New Roman" w:eastAsia="Times New Roman" w:hAnsi="Times New Roman" w:cs="Times New Roman"/>
          <w:b/>
          <w:lang w:val="ru-RU"/>
        </w:rPr>
        <w:lastRenderedPageBreak/>
        <w:t>ЛИСТ ВНЕСЕНИЙ ИЗМЕНЕНИЙ И ДОПОЛНЕНИЙ</w:t>
      </w:r>
    </w:p>
    <w:p w14:paraId="36FE6042" w14:textId="77777777" w:rsidR="00760AE5" w:rsidRPr="007C5AA9" w:rsidRDefault="00760AE5" w:rsidP="00760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206"/>
        <w:gridCol w:w="7095"/>
        <w:gridCol w:w="2985"/>
        <w:gridCol w:w="2819"/>
      </w:tblGrid>
      <w:tr w:rsidR="00760AE5" w:rsidRPr="001E6CE2" w14:paraId="39D02F08" w14:textId="77777777" w:rsidTr="0020146E">
        <w:trPr>
          <w:trHeight w:val="767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9E57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62B1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 </w:t>
            </w:r>
            <w:r w:rsidRPr="001E6CE2">
              <w:rPr>
                <w:rFonts w:ascii="Times New Roman" w:eastAsia="Times New Roman" w:hAnsi="Times New Roman"/>
                <w:b/>
                <w:sz w:val="24"/>
              </w:rPr>
              <w:t>изменений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2082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Причина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C69B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Примечание</w:t>
            </w:r>
          </w:p>
        </w:tc>
      </w:tr>
      <w:tr w:rsidR="00760AE5" w:rsidRPr="001E6CE2" w14:paraId="38508E2E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102A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CEF6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7396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FF28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1D921815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CE0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1FC2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5323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0A5C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364DAF73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9B00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F969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03A4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83E5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0435A59E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EA6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3844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9378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4BB8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64B73E98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4B9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B21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ED99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CAE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2A46A91E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FD3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8CFD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AFDD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5E9E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73107646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B5F1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DAC7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0ACA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C306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69C18AB8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501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0EA7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0DF6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626C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3978F101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B9B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2F53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7112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B4A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1D38A187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72E6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2F6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F27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651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70E2791E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231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37B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991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1F3E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0B0C3323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6DCF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660F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0859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E8F7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2B481704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6C4D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B4B7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BC4E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E6C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666591AD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CFDF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4234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9477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6F52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470B5D48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8179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0D0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DF2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A359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79DC6014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65BB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70DB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44B3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0EA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59FE9E39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E371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969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864C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F3B0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60AE5" w:rsidRPr="001E6CE2" w14:paraId="47CA0777" w14:textId="77777777" w:rsidTr="0020146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D124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2327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572C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222D" w14:textId="77777777" w:rsidR="00760AE5" w:rsidRPr="001E6CE2" w:rsidRDefault="00760AE5" w:rsidP="0020146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34478241" w14:textId="654AD78D" w:rsidR="00A62E1F" w:rsidRPr="00760AE5" w:rsidRDefault="00A62E1F" w:rsidP="00760AE5">
      <w:pPr>
        <w:spacing w:after="0"/>
        <w:rPr>
          <w:sz w:val="24"/>
          <w:lang w:val="ru-RU"/>
        </w:rPr>
      </w:pPr>
    </w:p>
    <w:sectPr w:rsidR="00A62E1F" w:rsidRPr="00760AE5" w:rsidSect="00760AE5">
      <w:pgSz w:w="16383" w:h="11906" w:orient="landscape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380E1" w14:textId="77777777" w:rsidR="00EF5D2D" w:rsidRDefault="00EF5D2D" w:rsidP="009248A2">
      <w:pPr>
        <w:spacing w:after="0" w:line="240" w:lineRule="auto"/>
      </w:pPr>
      <w:r>
        <w:separator/>
      </w:r>
    </w:p>
  </w:endnote>
  <w:endnote w:type="continuationSeparator" w:id="0">
    <w:p w14:paraId="77A818C7" w14:textId="77777777" w:rsidR="00EF5D2D" w:rsidRDefault="00EF5D2D" w:rsidP="00924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</w:rPr>
      <w:id w:val="326718241"/>
      <w:docPartObj>
        <w:docPartGallery w:val="Page Numbers (Bottom of Page)"/>
        <w:docPartUnique/>
      </w:docPartObj>
    </w:sdtPr>
    <w:sdtEndPr/>
    <w:sdtContent>
      <w:p w14:paraId="429734B4" w14:textId="3DB680B0" w:rsidR="007542F7" w:rsidRPr="00760AE5" w:rsidRDefault="007542F7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760AE5">
          <w:rPr>
            <w:rFonts w:ascii="Times New Roman" w:hAnsi="Times New Roman" w:cs="Times New Roman"/>
            <w:sz w:val="24"/>
          </w:rPr>
          <w:fldChar w:fldCharType="begin"/>
        </w:r>
        <w:r w:rsidRPr="00760AE5">
          <w:rPr>
            <w:rFonts w:ascii="Times New Roman" w:hAnsi="Times New Roman" w:cs="Times New Roman"/>
            <w:sz w:val="24"/>
          </w:rPr>
          <w:instrText>PAGE   \* MERGEFORMAT</w:instrText>
        </w:r>
        <w:r w:rsidRPr="00760AE5">
          <w:rPr>
            <w:rFonts w:ascii="Times New Roman" w:hAnsi="Times New Roman" w:cs="Times New Roman"/>
            <w:sz w:val="24"/>
          </w:rPr>
          <w:fldChar w:fldCharType="separate"/>
        </w:r>
        <w:r w:rsidR="00C829D7" w:rsidRPr="00C829D7">
          <w:rPr>
            <w:rFonts w:ascii="Times New Roman" w:hAnsi="Times New Roman" w:cs="Times New Roman"/>
            <w:noProof/>
            <w:sz w:val="24"/>
            <w:lang w:val="ru-RU"/>
          </w:rPr>
          <w:t>3</w:t>
        </w:r>
        <w:r w:rsidRPr="00760AE5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02238333" w14:textId="1181FB6D" w:rsidR="007542F7" w:rsidRDefault="007542F7" w:rsidP="00760AE5">
    <w:pPr>
      <w:pStyle w:val="ae"/>
      <w:tabs>
        <w:tab w:val="clear" w:pos="4677"/>
        <w:tab w:val="clear" w:pos="9355"/>
        <w:tab w:val="left" w:pos="802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DD7BF" w14:textId="77777777" w:rsidR="00EF5D2D" w:rsidRDefault="00EF5D2D" w:rsidP="009248A2">
      <w:pPr>
        <w:spacing w:after="0" w:line="240" w:lineRule="auto"/>
      </w:pPr>
      <w:r>
        <w:separator/>
      </w:r>
    </w:p>
  </w:footnote>
  <w:footnote w:type="continuationSeparator" w:id="0">
    <w:p w14:paraId="56BEE543" w14:textId="77777777" w:rsidR="00EF5D2D" w:rsidRDefault="00EF5D2D" w:rsidP="00924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E5199"/>
    <w:multiLevelType w:val="multilevel"/>
    <w:tmpl w:val="60227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4366A9"/>
    <w:multiLevelType w:val="multilevel"/>
    <w:tmpl w:val="7AA8F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075D8A"/>
    <w:multiLevelType w:val="multilevel"/>
    <w:tmpl w:val="84A8A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9D0DD6"/>
    <w:multiLevelType w:val="multilevel"/>
    <w:tmpl w:val="DC704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3D4327"/>
    <w:multiLevelType w:val="multilevel"/>
    <w:tmpl w:val="D2AC88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6479A6"/>
    <w:multiLevelType w:val="multilevel"/>
    <w:tmpl w:val="55C28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D93683"/>
    <w:multiLevelType w:val="multilevel"/>
    <w:tmpl w:val="1B804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927A4F"/>
    <w:multiLevelType w:val="multilevel"/>
    <w:tmpl w:val="DD42B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46411E"/>
    <w:multiLevelType w:val="multilevel"/>
    <w:tmpl w:val="CF36F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443B1C"/>
    <w:multiLevelType w:val="hybridMultilevel"/>
    <w:tmpl w:val="39363456"/>
    <w:lvl w:ilvl="0" w:tplc="D92E54F2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 w15:restartNumberingAfterBreak="0">
    <w:nsid w:val="4F62299C"/>
    <w:multiLevelType w:val="multilevel"/>
    <w:tmpl w:val="0EBCB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D8B71DF"/>
    <w:multiLevelType w:val="multilevel"/>
    <w:tmpl w:val="7ED075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793D5C"/>
    <w:multiLevelType w:val="multilevel"/>
    <w:tmpl w:val="477019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C5610A"/>
    <w:multiLevelType w:val="multilevel"/>
    <w:tmpl w:val="34C848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CBE00A5"/>
    <w:multiLevelType w:val="multilevel"/>
    <w:tmpl w:val="D6C03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EDC4397"/>
    <w:multiLevelType w:val="multilevel"/>
    <w:tmpl w:val="67D49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C12E99"/>
    <w:multiLevelType w:val="multilevel"/>
    <w:tmpl w:val="E076C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330B44"/>
    <w:multiLevelType w:val="multilevel"/>
    <w:tmpl w:val="A3045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382A5D"/>
    <w:multiLevelType w:val="multilevel"/>
    <w:tmpl w:val="EB6E6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15"/>
  </w:num>
  <w:num w:numId="5">
    <w:abstractNumId w:val="3"/>
  </w:num>
  <w:num w:numId="6">
    <w:abstractNumId w:val="12"/>
  </w:num>
  <w:num w:numId="7">
    <w:abstractNumId w:val="5"/>
  </w:num>
  <w:num w:numId="8">
    <w:abstractNumId w:val="4"/>
  </w:num>
  <w:num w:numId="9">
    <w:abstractNumId w:val="13"/>
  </w:num>
  <w:num w:numId="10">
    <w:abstractNumId w:val="0"/>
  </w:num>
  <w:num w:numId="11">
    <w:abstractNumId w:val="2"/>
  </w:num>
  <w:num w:numId="12">
    <w:abstractNumId w:val="16"/>
  </w:num>
  <w:num w:numId="13">
    <w:abstractNumId w:val="10"/>
  </w:num>
  <w:num w:numId="14">
    <w:abstractNumId w:val="1"/>
  </w:num>
  <w:num w:numId="15">
    <w:abstractNumId w:val="7"/>
  </w:num>
  <w:num w:numId="16">
    <w:abstractNumId w:val="8"/>
  </w:num>
  <w:num w:numId="17">
    <w:abstractNumId w:val="6"/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C58"/>
    <w:rsid w:val="0020146E"/>
    <w:rsid w:val="00227C58"/>
    <w:rsid w:val="003B730B"/>
    <w:rsid w:val="00406091"/>
    <w:rsid w:val="005005F4"/>
    <w:rsid w:val="0061086A"/>
    <w:rsid w:val="006A3638"/>
    <w:rsid w:val="00723AE9"/>
    <w:rsid w:val="007542F7"/>
    <w:rsid w:val="00760AE5"/>
    <w:rsid w:val="00812708"/>
    <w:rsid w:val="009248A2"/>
    <w:rsid w:val="0097147C"/>
    <w:rsid w:val="009C70C4"/>
    <w:rsid w:val="00A575E9"/>
    <w:rsid w:val="00A62E1F"/>
    <w:rsid w:val="00AC130D"/>
    <w:rsid w:val="00C829D7"/>
    <w:rsid w:val="00CE5CEC"/>
    <w:rsid w:val="00D06CD1"/>
    <w:rsid w:val="00DF63F9"/>
    <w:rsid w:val="00E06AEF"/>
    <w:rsid w:val="00EF5D2D"/>
    <w:rsid w:val="00F9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BAEED"/>
  <w15:docId w15:val="{D0945224-84FF-451F-9C70-565DD8A1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24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248A2"/>
  </w:style>
  <w:style w:type="paragraph" w:styleId="af0">
    <w:name w:val="List Paragraph"/>
    <w:basedOn w:val="a"/>
    <w:uiPriority w:val="99"/>
    <w:rsid w:val="00760AE5"/>
    <w:pPr>
      <w:ind w:left="720"/>
      <w:contextualSpacing/>
    </w:pPr>
  </w:style>
  <w:style w:type="table" w:customStyle="1" w:styleId="41">
    <w:name w:val="Сетка таблицы4"/>
    <w:basedOn w:val="a1"/>
    <w:next w:val="ac"/>
    <w:uiPriority w:val="59"/>
    <w:rsid w:val="00760AE5"/>
    <w:pPr>
      <w:spacing w:after="0" w:line="240" w:lineRule="auto"/>
    </w:pPr>
    <w:rPr>
      <w:rFonts w:eastAsia="Calibri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D06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06C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5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170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181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7f410de8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71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0de8" TargetMode="External"/><Relationship Id="rId6" Type="http://schemas.openxmlformats.org/officeDocument/2006/relationships/endnotes" Target="endnotes.xm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7f410de8" TargetMode="External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52" Type="http://schemas.openxmlformats.org/officeDocument/2006/relationships/hyperlink" Target="https://m.edsoo.ru/7f410de8" TargetMode="External"/><Relationship Id="rId173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184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16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9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8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7805</Words>
  <Characters>44495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Александр Талалайко</cp:lastModifiedBy>
  <cp:revision>16</cp:revision>
  <cp:lastPrinted>2024-09-17T16:38:00Z</cp:lastPrinted>
  <dcterms:created xsi:type="dcterms:W3CDTF">2023-09-23T23:28:00Z</dcterms:created>
  <dcterms:modified xsi:type="dcterms:W3CDTF">2024-09-17T16:38:00Z</dcterms:modified>
</cp:coreProperties>
</file>